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3C0A5" w14:textId="77777777" w:rsidR="00795DDB" w:rsidRPr="00795DDB" w:rsidRDefault="00795DDB" w:rsidP="00795DDB">
      <w:pPr>
        <w:pStyle w:val="ListParagraph"/>
        <w:numPr>
          <w:ilvl w:val="0"/>
          <w:numId w:val="1"/>
        </w:num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795DDB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49424B9D" w14:textId="77777777" w:rsidR="00795DDB" w:rsidRPr="00795DDB" w:rsidRDefault="00795DDB" w:rsidP="00795DDB">
      <w:pPr>
        <w:pStyle w:val="ListParagraph"/>
        <w:numPr>
          <w:ilvl w:val="0"/>
          <w:numId w:val="1"/>
        </w:num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795DDB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026266B9" w14:textId="77777777" w:rsidR="002F164D" w:rsidRDefault="002F164D" w:rsidP="002F164D">
      <w:r>
        <w:rPr>
          <w:noProof/>
        </w:rPr>
        <w:drawing>
          <wp:anchor distT="0" distB="0" distL="114300" distR="114300" simplePos="0" relativeHeight="251661312" behindDoc="1" locked="0" layoutInCell="1" allowOverlap="1" wp14:anchorId="1D995A42" wp14:editId="1F28578B">
            <wp:simplePos x="0" y="0"/>
            <wp:positionH relativeFrom="column">
              <wp:posOffset>-427727</wp:posOffset>
            </wp:positionH>
            <wp:positionV relativeFrom="paragraph">
              <wp:posOffset>-371475</wp:posOffset>
            </wp:positionV>
            <wp:extent cx="3267075" cy="1277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na-logo-full-hori-10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277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0B83E7" w14:textId="77777777" w:rsidR="002F164D" w:rsidRDefault="002F164D" w:rsidP="002F164D"/>
    <w:p w14:paraId="54F6B607" w14:textId="77777777" w:rsidR="00015807" w:rsidRDefault="00015807" w:rsidP="00015807">
      <w:pPr>
        <w:spacing w:line="360" w:lineRule="auto"/>
        <w:ind w:right="-830" w:firstLine="720"/>
        <w:jc w:val="right"/>
      </w:pPr>
      <w:r>
        <w:rPr>
          <w:b/>
          <w:bCs/>
          <w:noProof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B3207F" wp14:editId="12A848C2">
                <wp:simplePos x="0" y="0"/>
                <wp:positionH relativeFrom="column">
                  <wp:posOffset>-448310</wp:posOffset>
                </wp:positionH>
                <wp:positionV relativeFrom="paragraph">
                  <wp:posOffset>589915</wp:posOffset>
                </wp:positionV>
                <wp:extent cx="6924675" cy="635"/>
                <wp:effectExtent l="0" t="0" r="28575" b="374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A4458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3pt,46.45pt" to="509.9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" strokecolor="#156082 [3204]" strokeweight=".5pt">
                <v:stroke joinstyle="miter"/>
              </v:line>
            </w:pict>
          </mc:Fallback>
        </mc:AlternateContent>
      </w:r>
      <w:r w:rsidR="002F164D">
        <w:tab/>
      </w:r>
      <w:r w:rsidR="002F164D">
        <w:tab/>
      </w:r>
      <w:r w:rsidR="002F164D">
        <w:tab/>
      </w:r>
      <w:r w:rsidR="002F164D">
        <w:tab/>
      </w:r>
      <w:r w:rsidR="002F164D">
        <w:tab/>
      </w:r>
    </w:p>
    <w:p w14:paraId="0BAF08F1" w14:textId="265E72BF" w:rsidR="00015807" w:rsidRPr="00967B7C" w:rsidRDefault="00015807" w:rsidP="00250195">
      <w:pPr>
        <w:spacing w:line="360" w:lineRule="auto"/>
        <w:ind w:firstLine="720"/>
        <w:jc w:val="right"/>
        <w:rPr>
          <w:b/>
          <w:bCs/>
        </w:rPr>
      </w:pPr>
      <w:r w:rsidRPr="000956BB">
        <w:rPr>
          <w:b/>
          <w:bCs/>
          <w:sz w:val="30"/>
        </w:rPr>
        <w:t xml:space="preserve">Student Honor Cord </w:t>
      </w:r>
      <w:r>
        <w:rPr>
          <w:b/>
          <w:bCs/>
          <w:sz w:val="30"/>
        </w:rPr>
        <w:t>Application</w:t>
      </w:r>
    </w:p>
    <w:tbl>
      <w:tblPr>
        <w:tblStyle w:val="TableGrid"/>
        <w:tblpPr w:leftFromText="180" w:rightFromText="180" w:vertAnchor="page" w:horzAnchor="margin" w:tblpXSpec="center" w:tblpY="4261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02"/>
        <w:gridCol w:w="338"/>
        <w:gridCol w:w="630"/>
        <w:gridCol w:w="1260"/>
        <w:gridCol w:w="270"/>
        <w:gridCol w:w="608"/>
        <w:gridCol w:w="202"/>
        <w:gridCol w:w="90"/>
        <w:gridCol w:w="719"/>
        <w:gridCol w:w="1891"/>
        <w:gridCol w:w="2070"/>
        <w:gridCol w:w="275"/>
        <w:gridCol w:w="265"/>
      </w:tblGrid>
      <w:tr w:rsidR="00250195" w:rsidRPr="00AE6D41" w14:paraId="5FAD7261" w14:textId="77777777" w:rsidTr="00250195">
        <w:trPr>
          <w:gridAfter w:val="2"/>
          <w:wAfter w:w="540" w:type="dxa"/>
          <w:trHeight w:val="432"/>
        </w:trPr>
        <w:tc>
          <w:tcPr>
            <w:tcW w:w="1912" w:type="dxa"/>
            <w:gridSpan w:val="2"/>
            <w:shd w:val="clear" w:color="auto" w:fill="auto"/>
            <w:vAlign w:val="center"/>
          </w:tcPr>
          <w:p w14:paraId="708D9174" w14:textId="7DDAD769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AE6D41">
              <w:rPr>
                <w:rFonts w:cs="Arial"/>
                <w:bCs/>
                <w:iCs/>
                <w:szCs w:val="28"/>
              </w:rPr>
              <w:t>Name</w:t>
            </w:r>
            <w:r>
              <w:rPr>
                <w:rFonts w:cs="Arial"/>
                <w:bCs/>
                <w:iCs/>
                <w:szCs w:val="28"/>
              </w:rPr>
              <w:t>:</w:t>
            </w:r>
          </w:p>
        </w:tc>
        <w:tc>
          <w:tcPr>
            <w:tcW w:w="8078" w:type="dxa"/>
            <w:gridSpan w:val="10"/>
            <w:shd w:val="clear" w:color="auto" w:fill="FFFFFF" w:themeFill="background1"/>
            <w:vAlign w:val="center"/>
          </w:tcPr>
          <w:p w14:paraId="1954A793" w14:textId="7ABD116F" w:rsidR="00250195" w:rsidRPr="002F164D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 w:val="22"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bookmarkStart w:id="0" w:name="_GoBack"/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bookmarkEnd w:id="0"/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250195" w:rsidRPr="00AE6D41" w14:paraId="5301DD13" w14:textId="77777777" w:rsidTr="00250195">
        <w:trPr>
          <w:gridAfter w:val="2"/>
          <w:wAfter w:w="540" w:type="dxa"/>
          <w:trHeight w:val="432"/>
        </w:trPr>
        <w:tc>
          <w:tcPr>
            <w:tcW w:w="1912" w:type="dxa"/>
            <w:gridSpan w:val="2"/>
            <w:shd w:val="clear" w:color="auto" w:fill="auto"/>
            <w:vAlign w:val="center"/>
          </w:tcPr>
          <w:p w14:paraId="3FA18B06" w14:textId="74473E7F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>
              <w:rPr>
                <w:rFonts w:cs="Arial"/>
                <w:bCs/>
                <w:iCs/>
                <w:szCs w:val="28"/>
              </w:rPr>
              <w:t>Address:</w:t>
            </w:r>
          </w:p>
        </w:tc>
        <w:tc>
          <w:tcPr>
            <w:tcW w:w="8078" w:type="dxa"/>
            <w:gridSpan w:val="10"/>
            <w:shd w:val="clear" w:color="auto" w:fill="FFFFFF" w:themeFill="background1"/>
            <w:vAlign w:val="center"/>
          </w:tcPr>
          <w:p w14:paraId="28AB69AD" w14:textId="694EA4BF" w:rsidR="00250195" w:rsidRPr="002F164D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 w:val="22"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250195" w:rsidRPr="00AE6D41" w14:paraId="23C6EE4B" w14:textId="77777777" w:rsidTr="00250195">
        <w:trPr>
          <w:gridAfter w:val="2"/>
          <w:wAfter w:w="540" w:type="dxa"/>
          <w:trHeight w:val="432"/>
        </w:trPr>
        <w:tc>
          <w:tcPr>
            <w:tcW w:w="1912" w:type="dxa"/>
            <w:gridSpan w:val="2"/>
            <w:shd w:val="clear" w:color="auto" w:fill="auto"/>
            <w:vAlign w:val="center"/>
          </w:tcPr>
          <w:p w14:paraId="35D86C48" w14:textId="216E791D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>
              <w:rPr>
                <w:rFonts w:cs="Arial"/>
                <w:bCs/>
                <w:iCs/>
                <w:szCs w:val="28"/>
              </w:rPr>
              <w:t>City, State, Zip</w:t>
            </w:r>
          </w:p>
        </w:tc>
        <w:tc>
          <w:tcPr>
            <w:tcW w:w="8078" w:type="dxa"/>
            <w:gridSpan w:val="10"/>
            <w:shd w:val="clear" w:color="auto" w:fill="FFFFFF" w:themeFill="background1"/>
            <w:vAlign w:val="center"/>
          </w:tcPr>
          <w:p w14:paraId="50714092" w14:textId="3E989C7F" w:rsidR="00250195" w:rsidRPr="002F164D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 w:val="22"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250195" w:rsidRPr="00AE6D41" w14:paraId="6F9D574A" w14:textId="77777777" w:rsidTr="00250195">
        <w:trPr>
          <w:gridAfter w:val="2"/>
          <w:wAfter w:w="540" w:type="dxa"/>
          <w:trHeight w:val="432"/>
        </w:trPr>
        <w:tc>
          <w:tcPr>
            <w:tcW w:w="1912" w:type="dxa"/>
            <w:gridSpan w:val="2"/>
            <w:shd w:val="clear" w:color="auto" w:fill="auto"/>
            <w:vAlign w:val="center"/>
          </w:tcPr>
          <w:p w14:paraId="20D17DC7" w14:textId="5FA14474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>
              <w:rPr>
                <w:rFonts w:cs="Arial"/>
                <w:bCs/>
                <w:iCs/>
                <w:szCs w:val="28"/>
              </w:rPr>
              <w:t>Phone:</w:t>
            </w:r>
          </w:p>
        </w:tc>
        <w:tc>
          <w:tcPr>
            <w:tcW w:w="2498" w:type="dxa"/>
            <w:gridSpan w:val="4"/>
            <w:shd w:val="clear" w:color="auto" w:fill="FFFFFF" w:themeFill="background1"/>
            <w:vAlign w:val="center"/>
          </w:tcPr>
          <w:p w14:paraId="1FD2FE35" w14:textId="161CB74F" w:rsidR="00250195" w:rsidRPr="002F164D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 w:val="22"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900" w:type="dxa"/>
            <w:gridSpan w:val="3"/>
            <w:shd w:val="clear" w:color="auto" w:fill="FFFFFF" w:themeFill="background1"/>
            <w:vAlign w:val="center"/>
          </w:tcPr>
          <w:p w14:paraId="7C6EF298" w14:textId="13563166" w:rsidR="00250195" w:rsidRPr="002F164D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 w:val="22"/>
                <w:szCs w:val="28"/>
              </w:rPr>
            </w:pPr>
            <w:r>
              <w:rPr>
                <w:rFonts w:cs="Arial"/>
                <w:bCs/>
                <w:iCs/>
                <w:sz w:val="22"/>
                <w:szCs w:val="28"/>
              </w:rPr>
              <w:t>Email: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475DAC07" w14:textId="6EAD8148" w:rsidR="00250195" w:rsidRPr="002F164D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 w:val="22"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250195" w:rsidRPr="00AE6D41" w14:paraId="6868EADA" w14:textId="77777777" w:rsidTr="00250195">
        <w:trPr>
          <w:gridAfter w:val="2"/>
          <w:wAfter w:w="540" w:type="dxa"/>
          <w:trHeight w:val="432"/>
        </w:trPr>
        <w:tc>
          <w:tcPr>
            <w:tcW w:w="2250" w:type="dxa"/>
            <w:gridSpan w:val="3"/>
            <w:shd w:val="clear" w:color="auto" w:fill="FFFFFF" w:themeFill="background1"/>
            <w:vAlign w:val="center"/>
          </w:tcPr>
          <w:p w14:paraId="3CA61D52" w14:textId="15BBD41F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>
              <w:rPr>
                <w:rFonts w:cs="Arial"/>
                <w:bCs/>
                <w:iCs/>
                <w:szCs w:val="28"/>
              </w:rPr>
              <w:t>School of Nursing:</w:t>
            </w:r>
          </w:p>
        </w:tc>
        <w:tc>
          <w:tcPr>
            <w:tcW w:w="7740" w:type="dxa"/>
            <w:gridSpan w:val="9"/>
            <w:shd w:val="clear" w:color="auto" w:fill="FFFFFF" w:themeFill="background1"/>
            <w:vAlign w:val="center"/>
          </w:tcPr>
          <w:p w14:paraId="7DE57FE8" w14:textId="69F0291D" w:rsidR="00250195" w:rsidRPr="002F164D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 w:val="22"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250195" w:rsidRPr="00AE6D41" w14:paraId="2D921E22" w14:textId="77777777" w:rsidTr="00250195">
        <w:trPr>
          <w:gridAfter w:val="2"/>
          <w:wAfter w:w="540" w:type="dxa"/>
          <w:trHeight w:val="432"/>
        </w:trPr>
        <w:tc>
          <w:tcPr>
            <w:tcW w:w="2250" w:type="dxa"/>
            <w:gridSpan w:val="3"/>
            <w:shd w:val="clear" w:color="auto" w:fill="FFFFFF" w:themeFill="background1"/>
            <w:vAlign w:val="center"/>
          </w:tcPr>
          <w:p w14:paraId="21852934" w14:textId="582B6909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>
              <w:rPr>
                <w:rFonts w:cs="Arial"/>
                <w:bCs/>
                <w:iCs/>
                <w:szCs w:val="28"/>
              </w:rPr>
              <w:t>Graduation Date:</w:t>
            </w:r>
          </w:p>
        </w:tc>
        <w:tc>
          <w:tcPr>
            <w:tcW w:w="7740" w:type="dxa"/>
            <w:gridSpan w:val="9"/>
            <w:shd w:val="clear" w:color="auto" w:fill="FFFFFF" w:themeFill="background1"/>
            <w:vAlign w:val="center"/>
          </w:tcPr>
          <w:p w14:paraId="6418FC40" w14:textId="2F372303" w:rsidR="00250195" w:rsidRPr="002F164D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 w:val="22"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DC6874" w:rsidRPr="00AE6D41" w14:paraId="433649FC" w14:textId="77777777" w:rsidTr="00250195">
        <w:trPr>
          <w:gridAfter w:val="2"/>
          <w:wAfter w:w="540" w:type="dxa"/>
        </w:trPr>
        <w:tc>
          <w:tcPr>
            <w:tcW w:w="9990" w:type="dxa"/>
            <w:gridSpan w:val="12"/>
          </w:tcPr>
          <w:p w14:paraId="1C09E8D7" w14:textId="77777777" w:rsidR="00DC6874" w:rsidRDefault="00DC6874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</w:p>
        </w:tc>
      </w:tr>
      <w:tr w:rsidR="00DC6874" w:rsidRPr="00AE6D41" w14:paraId="003B08AB" w14:textId="77777777" w:rsidTr="00250195"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CE94" w14:textId="1BF3B526" w:rsidR="00DC6874" w:rsidRPr="00250195" w:rsidRDefault="00DC6874" w:rsidP="0025019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 w:val="20"/>
                <w:szCs w:val="28"/>
              </w:rPr>
            </w:pPr>
            <w:r w:rsidRPr="00250195">
              <w:rPr>
                <w:sz w:val="20"/>
              </w:rPr>
              <w:t>ANNA Meeting/Event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D6C9" w14:textId="4C5E830C" w:rsidR="00DC6874" w:rsidRPr="00250195" w:rsidRDefault="00DC6874" w:rsidP="0025019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 w:val="20"/>
                <w:szCs w:val="28"/>
              </w:rPr>
            </w:pPr>
            <w:r w:rsidRPr="00250195">
              <w:rPr>
                <w:sz w:val="20"/>
              </w:rPr>
              <w:t>Date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290D" w14:textId="588F26BD" w:rsidR="00DC6874" w:rsidRPr="00250195" w:rsidRDefault="00DC6874" w:rsidP="0025019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50195">
              <w:rPr>
                <w:sz w:val="20"/>
              </w:rPr>
              <w:t>Number</w:t>
            </w:r>
          </w:p>
          <w:p w14:paraId="0DE0EC60" w14:textId="1628C50C" w:rsidR="00DC6874" w:rsidRPr="00250195" w:rsidRDefault="00DC6874" w:rsidP="0025019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 w:val="20"/>
                <w:szCs w:val="28"/>
              </w:rPr>
            </w:pPr>
            <w:r w:rsidRPr="00250195">
              <w:rPr>
                <w:sz w:val="20"/>
              </w:rPr>
              <w:t>of hours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C0C1" w14:textId="3EF00141" w:rsidR="00DC6874" w:rsidRPr="00250195" w:rsidRDefault="00DC6874" w:rsidP="0025019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Cs/>
                <w:sz w:val="20"/>
                <w:szCs w:val="28"/>
              </w:rPr>
            </w:pPr>
            <w:r w:rsidRPr="00250195">
              <w:rPr>
                <w:sz w:val="20"/>
              </w:rPr>
              <w:t>Brief Description of event/opportunity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252D" w14:textId="0DCD98D4" w:rsidR="00DC6874" w:rsidRPr="00250195" w:rsidRDefault="00DC6874" w:rsidP="00250195">
            <w:pPr>
              <w:autoSpaceDE w:val="0"/>
              <w:autoSpaceDN w:val="0"/>
              <w:adjustRightInd w:val="0"/>
              <w:ind w:left="-108"/>
              <w:jc w:val="center"/>
              <w:rPr>
                <w:rFonts w:cs="Arial"/>
                <w:bCs/>
                <w:i/>
                <w:iCs/>
                <w:sz w:val="20"/>
                <w:szCs w:val="28"/>
              </w:rPr>
            </w:pPr>
            <w:r w:rsidRPr="00250195">
              <w:rPr>
                <w:sz w:val="20"/>
              </w:rPr>
              <w:t xml:space="preserve">Signature of Lead/Event Host or email </w:t>
            </w:r>
            <w:r w:rsidR="00250195">
              <w:rPr>
                <w:sz w:val="20"/>
              </w:rPr>
              <w:t>to Verify</w:t>
            </w:r>
          </w:p>
        </w:tc>
      </w:tr>
      <w:tr w:rsidR="00250195" w:rsidRPr="00AE6D41" w14:paraId="17664D1B" w14:textId="77777777" w:rsidTr="00250195">
        <w:trPr>
          <w:trHeight w:val="317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2903" w14:textId="1DE8C590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4E54" w14:textId="7E3B0411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C681" w14:textId="4677AD25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6426" w14:textId="01593145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2279" w14:textId="6BE4D29E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250195" w:rsidRPr="00AE6D41" w14:paraId="401FDE75" w14:textId="77777777" w:rsidTr="00250195">
        <w:trPr>
          <w:trHeight w:val="317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1DF1" w14:textId="2A217A41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820A" w14:textId="615BD080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18B27" w14:textId="1A5AA3E1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48FB" w14:textId="224DBF5D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C204" w14:textId="1BB31759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250195" w:rsidRPr="00AE6D41" w14:paraId="78AA225F" w14:textId="77777777" w:rsidTr="00250195">
        <w:trPr>
          <w:trHeight w:val="317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ED03" w14:textId="26437478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51B2" w14:textId="04D7E4E8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100D" w14:textId="69754C6E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9C44" w14:textId="540201FC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9280" w14:textId="6C12FB35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250195" w:rsidRPr="00AE6D41" w14:paraId="51BF4ADF" w14:textId="77777777" w:rsidTr="00250195">
        <w:trPr>
          <w:trHeight w:val="317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B6E6" w14:textId="5AF663B1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4A60" w14:textId="395B54D1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4741" w14:textId="7FD1B5C1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3E30" w14:textId="2B36B988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8C68" w14:textId="6D78592A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250195" w:rsidRPr="00AE6D41" w14:paraId="0BE22D7E" w14:textId="77777777" w:rsidTr="00250195">
        <w:trPr>
          <w:trHeight w:val="317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86F8" w14:textId="3D019A64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AFD5" w14:textId="018CCB2B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731E" w14:textId="115AE620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1F97" w14:textId="673B0143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A797" w14:textId="5DAC500D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250195" w:rsidRPr="00AE6D41" w14:paraId="5E98B720" w14:textId="77777777" w:rsidTr="00250195">
        <w:trPr>
          <w:trHeight w:val="317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A0F3" w14:textId="1C2E3F48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4CE3" w14:textId="353E63C8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8CA9" w14:textId="3586B318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2B67" w14:textId="0B91657B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D980" w14:textId="63EED747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250195" w:rsidRPr="00AE6D41" w14:paraId="2D6586D1" w14:textId="77777777" w:rsidTr="00250195">
        <w:trPr>
          <w:trHeight w:val="317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93B9" w14:textId="5CC5B674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ECB6" w14:textId="27F55D0E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C70D" w14:textId="0AFF9E8E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1BC2" w14:textId="0B727778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B9BF" w14:textId="415DEDD1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250195" w:rsidRPr="00AE6D41" w14:paraId="21D78B40" w14:textId="77777777" w:rsidTr="00250195">
        <w:trPr>
          <w:trHeight w:val="317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E4BA" w14:textId="7DB0F4BA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A816" w14:textId="08A98DF7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18C8" w14:textId="6BB80316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5A64" w14:textId="0D5B5257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8ED5" w14:textId="03728417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250195" w:rsidRPr="00AE6D41" w14:paraId="73316CEE" w14:textId="77777777" w:rsidTr="00250195">
        <w:trPr>
          <w:trHeight w:val="317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60AF" w14:textId="5B420779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EDDE" w14:textId="0F2591BD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44C1" w14:textId="2F54BEE7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5131" w14:textId="612C6315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9DAB" w14:textId="7EE1FB2F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250195" w:rsidRPr="00AE6D41" w14:paraId="21B37658" w14:textId="77777777" w:rsidTr="00250195">
        <w:trPr>
          <w:trHeight w:val="317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BFC8" w14:textId="26C3A6E5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3DD1" w14:textId="3AE67941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2C73" w14:textId="36C69931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3A74" w14:textId="7BEFB9D3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4597" w14:textId="36B8C95E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250195" w:rsidRPr="00AE6D41" w14:paraId="2ECC0EC4" w14:textId="77777777" w:rsidTr="00250195">
        <w:trPr>
          <w:trHeight w:val="317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2632" w14:textId="6A11DC69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38BC" w14:textId="4A418A00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65B4" w14:textId="4F580461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8953" w14:textId="7EACEA08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144F" w14:textId="4A9B2B38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250195" w:rsidRPr="00AE6D41" w14:paraId="3FBB9FF1" w14:textId="77777777" w:rsidTr="00250195">
        <w:trPr>
          <w:trHeight w:val="353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AE66" w14:textId="28D039BC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699B" w14:textId="5743B571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1E06" w14:textId="5B948937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A74B" w14:textId="6C60E2A9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BD4A" w14:textId="5BE46BDF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250195" w:rsidRPr="00AE6D41" w14:paraId="6F45BBCB" w14:textId="77777777" w:rsidTr="00250195">
        <w:trPr>
          <w:trHeight w:val="353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19D9" w14:textId="650B3B3A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56FA" w14:textId="7AEC0B84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70B1" w14:textId="4C82B2ED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EECC" w14:textId="4D16FE32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E04D" w14:textId="0622A4AD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250195" w:rsidRPr="00AE6D41" w14:paraId="3CB1C441" w14:textId="77777777" w:rsidTr="00250195">
        <w:trPr>
          <w:trHeight w:val="353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0118" w14:textId="24B552D4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B7BC" w14:textId="5B376003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5BBF" w14:textId="766B3A7D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8DEB" w14:textId="0AAFC0BA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60EB" w14:textId="13816807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250195" w:rsidRPr="00AE6D41" w14:paraId="40A0F7AD" w14:textId="77777777" w:rsidTr="00250195">
        <w:trPr>
          <w:trHeight w:val="353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5BFD" w14:textId="6680A0D1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E2A3" w14:textId="6FA66EAE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4601" w14:textId="5EF0F39C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7672" w14:textId="5CBE7ED0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C456" w14:textId="1313D4EC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  <w:tr w:rsidR="00250195" w:rsidRPr="00AE6D41" w14:paraId="26AAC8EA" w14:textId="77777777" w:rsidTr="00250195">
        <w:trPr>
          <w:trHeight w:val="353"/>
        </w:trPr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EA8A" w14:textId="6BD2920C" w:rsidR="00250195" w:rsidRPr="00D14ACB" w:rsidRDefault="00250195" w:rsidP="00250195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  <w:iCs/>
                <w:sz w:val="22"/>
                <w:szCs w:val="28"/>
              </w:rPr>
            </w:pPr>
            <w:r w:rsidRPr="00D14ACB">
              <w:rPr>
                <w:rFonts w:cs="Arial"/>
                <w:bCs/>
                <w:iCs/>
                <w:sz w:val="22"/>
                <w:szCs w:val="28"/>
              </w:rPr>
              <w:t>Total Volunteer Hours Contributed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8B40" w14:textId="67253902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72EC4EF" w14:textId="77777777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45BE84" w14:textId="77777777" w:rsidR="00250195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</w:p>
        </w:tc>
      </w:tr>
      <w:tr w:rsidR="00250195" w:rsidRPr="00AE6D41" w14:paraId="6CC42621" w14:textId="77777777" w:rsidTr="00250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2"/>
          <w:wAfter w:w="540" w:type="dxa"/>
        </w:trPr>
        <w:tc>
          <w:tcPr>
            <w:tcW w:w="99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9DFAD" w14:textId="77777777" w:rsidR="00250195" w:rsidRPr="00250195" w:rsidRDefault="00250195" w:rsidP="00250195">
            <w:pPr>
              <w:ind w:right="900"/>
              <w:rPr>
                <w:rFonts w:ascii="Calibri" w:hAnsi="Calibri"/>
                <w:b/>
                <w:sz w:val="28"/>
              </w:rPr>
            </w:pPr>
          </w:p>
          <w:p w14:paraId="16F2ADAD" w14:textId="77777777" w:rsidR="00250195" w:rsidRPr="00250195" w:rsidRDefault="00250195" w:rsidP="00250195">
            <w:pPr>
              <w:ind w:right="900"/>
              <w:rPr>
                <w:rFonts w:ascii="Calibri" w:hAnsi="Calibri"/>
                <w:sz w:val="28"/>
              </w:rPr>
            </w:pPr>
          </w:p>
          <w:p w14:paraId="7E08FEE9" w14:textId="14E01AD3" w:rsidR="00250195" w:rsidRDefault="00250195" w:rsidP="00250195">
            <w:pPr>
              <w:ind w:right="900"/>
              <w:rPr>
                <w:rFonts w:ascii="Calibri" w:hAnsi="Calibri"/>
                <w:sz w:val="28"/>
              </w:rPr>
            </w:pPr>
            <w:r w:rsidRPr="00250195">
              <w:rPr>
                <w:rFonts w:ascii="Calibri" w:hAnsi="Calibri"/>
                <w:sz w:val="28"/>
              </w:rPr>
              <w:t>Your e-signature below attests that the information provide</w:t>
            </w:r>
            <w:r>
              <w:rPr>
                <w:rFonts w:ascii="Calibri" w:hAnsi="Calibri"/>
                <w:sz w:val="28"/>
              </w:rPr>
              <w:t>d</w:t>
            </w:r>
            <w:r w:rsidRPr="00250195">
              <w:rPr>
                <w:rFonts w:ascii="Calibri" w:hAnsi="Calibri"/>
                <w:sz w:val="28"/>
              </w:rPr>
              <w:t xml:space="preserve"> is accurate.</w:t>
            </w:r>
          </w:p>
          <w:p w14:paraId="7D66D346" w14:textId="72CF2F62" w:rsidR="00250195" w:rsidRPr="00250195" w:rsidRDefault="00250195" w:rsidP="00250195">
            <w:pPr>
              <w:ind w:right="900"/>
              <w:rPr>
                <w:rFonts w:ascii="Calibri" w:hAnsi="Calibri"/>
                <w:sz w:val="28"/>
              </w:rPr>
            </w:pPr>
          </w:p>
        </w:tc>
      </w:tr>
      <w:tr w:rsidR="00250195" w:rsidRPr="00AE6D41" w14:paraId="53DF38AE" w14:textId="77777777" w:rsidTr="00250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265" w:type="dxa"/>
          <w:trHeight w:val="522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7AA03" w14:textId="4C8A797A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>
              <w:rPr>
                <w:rFonts w:cs="Arial"/>
                <w:bCs/>
                <w:iCs/>
                <w:szCs w:val="28"/>
              </w:rPr>
              <w:t>E-signature:</w:t>
            </w:r>
          </w:p>
        </w:tc>
        <w:tc>
          <w:tcPr>
            <w:tcW w:w="3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420FD4" w14:textId="44B8D5FF" w:rsidR="00250195" w:rsidRPr="00AE6D41" w:rsidRDefault="00250195" w:rsidP="0025019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Cs w:val="28"/>
              </w:rPr>
            </w:pP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61095" w14:textId="7E6B8638" w:rsidR="00250195" w:rsidRPr="00AE6D41" w:rsidRDefault="00250195" w:rsidP="00250195">
            <w:pPr>
              <w:autoSpaceDE w:val="0"/>
              <w:autoSpaceDN w:val="0"/>
              <w:adjustRightInd w:val="0"/>
              <w:jc w:val="right"/>
              <w:rPr>
                <w:rFonts w:cs="Arial"/>
                <w:bCs/>
                <w:iCs/>
                <w:szCs w:val="28"/>
              </w:rPr>
            </w:pPr>
            <w:r>
              <w:rPr>
                <w:rFonts w:cs="Arial"/>
                <w:bCs/>
                <w:iCs/>
                <w:sz w:val="22"/>
                <w:szCs w:val="28"/>
              </w:rPr>
              <w:t>Date:</w:t>
            </w:r>
          </w:p>
        </w:tc>
        <w:tc>
          <w:tcPr>
            <w:tcW w:w="4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6F26D" w14:textId="2721194F" w:rsidR="00250195" w:rsidRPr="00AE6D41" w:rsidRDefault="00250195" w:rsidP="00250195"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645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6A6456">
              <w:rPr>
                <w:rFonts w:ascii="Arial" w:hAnsi="Arial" w:cs="Arial"/>
                <w:b/>
                <w:sz w:val="18"/>
              </w:rPr>
            </w:r>
            <w:r w:rsidRPr="006A6456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fldChar w:fldCharType="end"/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 w:rsidRPr="006A6456">
              <w:rPr>
                <w:rFonts w:ascii="Arial" w:hAnsi="Arial" w:cs="Arial"/>
                <w:b/>
                <w:sz w:val="18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  <w:r w:rsidRPr="006A6456">
              <w:rPr>
                <w:rFonts w:ascii="Arial" w:hAnsi="Arial" w:cs="Arial"/>
                <w:noProof/>
                <w:sz w:val="18"/>
                <w:szCs w:val="21"/>
              </w:rPr>
              <w:t> </w:t>
            </w:r>
          </w:p>
        </w:tc>
      </w:tr>
    </w:tbl>
    <w:p w14:paraId="7BD10AD4" w14:textId="48269856" w:rsidR="002F164D" w:rsidRPr="00967B7C" w:rsidRDefault="002F164D" w:rsidP="002F164D">
      <w:pPr>
        <w:spacing w:line="360" w:lineRule="auto"/>
        <w:ind w:right="-830" w:firstLine="720"/>
        <w:jc w:val="right"/>
        <w:rPr>
          <w:b/>
          <w:bCs/>
        </w:rPr>
      </w:pPr>
      <w:r>
        <w:rPr>
          <w:b/>
          <w:bCs/>
          <w:sz w:val="30"/>
        </w:rPr>
        <w:t xml:space="preserve"> </w:t>
      </w:r>
    </w:p>
    <w:p w14:paraId="399AE2DA" w14:textId="77777777" w:rsidR="00250195" w:rsidRDefault="00250195" w:rsidP="00250195">
      <w:pPr>
        <w:spacing w:line="360" w:lineRule="auto"/>
        <w:ind w:right="-560"/>
      </w:pPr>
      <w:r>
        <w:t xml:space="preserve">To earn and honor cord, complete and 20 hours of volunteer activity with ANNA </w:t>
      </w:r>
    </w:p>
    <w:p w14:paraId="4D46B70C" w14:textId="05FDA5C8" w:rsidR="00F06CFB" w:rsidRDefault="00250195" w:rsidP="00250195">
      <w:pPr>
        <w:spacing w:line="360" w:lineRule="auto"/>
        <w:ind w:right="90"/>
      </w:pPr>
      <w:proofErr w:type="gramStart"/>
      <w:r>
        <w:t>chapter</w:t>
      </w:r>
      <w:proofErr w:type="gramEnd"/>
      <w:r>
        <w:t xml:space="preserve"> or national events. Document the activity in this application.</w:t>
      </w:r>
    </w:p>
    <w:p w14:paraId="7EAF7982" w14:textId="77777777" w:rsidR="002F164D" w:rsidRDefault="002F164D" w:rsidP="004D3DC2">
      <w:pPr>
        <w:spacing w:line="360" w:lineRule="auto"/>
        <w:ind w:firstLine="720"/>
      </w:pPr>
    </w:p>
    <w:sectPr w:rsidR="002F164D" w:rsidSect="00250195">
      <w:pgSz w:w="12220" w:h="15840"/>
      <w:pgMar w:top="1440" w:right="61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B26AC"/>
    <w:multiLevelType w:val="hybridMultilevel"/>
    <w:tmpl w:val="65F6E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554A6"/>
    <w:multiLevelType w:val="hybridMultilevel"/>
    <w:tmpl w:val="65F858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93"/>
    <w:rsid w:val="00015807"/>
    <w:rsid w:val="000956BB"/>
    <w:rsid w:val="000F50CD"/>
    <w:rsid w:val="00110E54"/>
    <w:rsid w:val="00195E71"/>
    <w:rsid w:val="0019791B"/>
    <w:rsid w:val="001A0C09"/>
    <w:rsid w:val="00250195"/>
    <w:rsid w:val="00297DE6"/>
    <w:rsid w:val="002F164D"/>
    <w:rsid w:val="002F44C5"/>
    <w:rsid w:val="003009C8"/>
    <w:rsid w:val="0033048E"/>
    <w:rsid w:val="00340341"/>
    <w:rsid w:val="00383A12"/>
    <w:rsid w:val="003869E5"/>
    <w:rsid w:val="003C1F49"/>
    <w:rsid w:val="0044717B"/>
    <w:rsid w:val="004C506A"/>
    <w:rsid w:val="004D3DC2"/>
    <w:rsid w:val="00542DB9"/>
    <w:rsid w:val="00561B05"/>
    <w:rsid w:val="005917D1"/>
    <w:rsid w:val="00592AEF"/>
    <w:rsid w:val="00596131"/>
    <w:rsid w:val="005A3869"/>
    <w:rsid w:val="006219E4"/>
    <w:rsid w:val="00623510"/>
    <w:rsid w:val="00652414"/>
    <w:rsid w:val="00795DDB"/>
    <w:rsid w:val="007C65F8"/>
    <w:rsid w:val="00884D01"/>
    <w:rsid w:val="008D20D1"/>
    <w:rsid w:val="00962EEE"/>
    <w:rsid w:val="00967490"/>
    <w:rsid w:val="00967B7C"/>
    <w:rsid w:val="009B596B"/>
    <w:rsid w:val="00A42E73"/>
    <w:rsid w:val="00A44C5F"/>
    <w:rsid w:val="00AD4ED1"/>
    <w:rsid w:val="00B227EE"/>
    <w:rsid w:val="00B644CA"/>
    <w:rsid w:val="00B7779E"/>
    <w:rsid w:val="00BA581E"/>
    <w:rsid w:val="00BD6993"/>
    <w:rsid w:val="00BE0927"/>
    <w:rsid w:val="00C171A2"/>
    <w:rsid w:val="00CE57DC"/>
    <w:rsid w:val="00CF4ADE"/>
    <w:rsid w:val="00D14ACB"/>
    <w:rsid w:val="00D2725E"/>
    <w:rsid w:val="00DC6874"/>
    <w:rsid w:val="00E7775C"/>
    <w:rsid w:val="00E80EEF"/>
    <w:rsid w:val="00EC3F6A"/>
    <w:rsid w:val="00EC6812"/>
    <w:rsid w:val="00F06CFB"/>
    <w:rsid w:val="00F52EDE"/>
    <w:rsid w:val="00F952B0"/>
    <w:rsid w:val="00FD0470"/>
    <w:rsid w:val="00FD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1D1C7"/>
  <w15:chartTrackingRefBased/>
  <w15:docId w15:val="{25828B52-9D24-6B4A-A7CF-1CFB826A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9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9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9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9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9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9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9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9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9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9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9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9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9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6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Revision">
    <w:name w:val="Revision"/>
    <w:hidden/>
    <w:uiPriority w:val="99"/>
    <w:semiHidden/>
    <w:rsid w:val="006219E4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795DD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95DD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95DDB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95DD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95DDB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F164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14ACB"/>
    <w:pPr>
      <w:tabs>
        <w:tab w:val="center" w:pos="4680"/>
        <w:tab w:val="right" w:pos="9360"/>
      </w:tabs>
    </w:pPr>
    <w:rPr>
      <w:rFonts w:cs="Times New Roman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14ACB"/>
    <w:rPr>
      <w:rFonts w:eastAsiaTheme="minorEastAsia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4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9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47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24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88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9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97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Villaran</dc:creator>
  <cp:keywords/>
  <dc:description/>
  <cp:lastModifiedBy>Microsoft account</cp:lastModifiedBy>
  <cp:revision>2</cp:revision>
  <dcterms:created xsi:type="dcterms:W3CDTF">2024-09-25T17:27:00Z</dcterms:created>
  <dcterms:modified xsi:type="dcterms:W3CDTF">2024-09-25T17:27:00Z</dcterms:modified>
</cp:coreProperties>
</file>