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7F1F" w14:textId="77777777" w:rsidR="0067275F" w:rsidRPr="00EA47C4" w:rsidRDefault="0067275F" w:rsidP="00BC4837">
      <w:pPr>
        <w:rPr>
          <w:sz w:val="22"/>
          <w:szCs w:val="22"/>
        </w:rPr>
      </w:pPr>
      <w:r w:rsidRPr="00EA47C4">
        <w:rPr>
          <w:noProof/>
          <w:sz w:val="22"/>
          <w:szCs w:val="22"/>
        </w:rPr>
        <w:drawing>
          <wp:anchor distT="0" distB="0" distL="114300" distR="114300" simplePos="0" relativeHeight="251670016" behindDoc="0" locked="0" layoutInCell="1" allowOverlap="1" wp14:anchorId="0F637AAA" wp14:editId="76658A05">
            <wp:simplePos x="0" y="0"/>
            <wp:positionH relativeFrom="column">
              <wp:posOffset>2057400</wp:posOffset>
            </wp:positionH>
            <wp:positionV relativeFrom="paragraph">
              <wp:posOffset>0</wp:posOffset>
            </wp:positionV>
            <wp:extent cx="4331369" cy="987552"/>
            <wp:effectExtent l="0" t="0" r="0" b="317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NNJ Logo - No Tagline 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369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CB0F0" w14:textId="77777777" w:rsidR="0067275F" w:rsidRPr="00EA47C4" w:rsidRDefault="0067275F" w:rsidP="00BC4837">
      <w:pPr>
        <w:rPr>
          <w:sz w:val="22"/>
          <w:szCs w:val="22"/>
        </w:rPr>
      </w:pPr>
    </w:p>
    <w:p w14:paraId="166CB783" w14:textId="77777777" w:rsidR="00067940" w:rsidRPr="00EA47C4" w:rsidRDefault="00067940" w:rsidP="00BC4837">
      <w:pPr>
        <w:rPr>
          <w:sz w:val="22"/>
          <w:szCs w:val="22"/>
        </w:rPr>
      </w:pPr>
    </w:p>
    <w:p w14:paraId="63C8EBA3" w14:textId="77777777" w:rsidR="00067940" w:rsidRPr="00EA47C4" w:rsidRDefault="00067940" w:rsidP="00BC4837">
      <w:pPr>
        <w:rPr>
          <w:sz w:val="22"/>
          <w:szCs w:val="22"/>
        </w:rPr>
      </w:pPr>
    </w:p>
    <w:p w14:paraId="2E04BE42" w14:textId="77777777" w:rsidR="00067940" w:rsidRPr="00EA47C4" w:rsidRDefault="00067940" w:rsidP="00BC4837">
      <w:pPr>
        <w:rPr>
          <w:sz w:val="22"/>
          <w:szCs w:val="22"/>
        </w:rPr>
      </w:pPr>
      <w:r w:rsidRPr="00EA47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6CDFD9" wp14:editId="5BD44F63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3474720" cy="411480"/>
                <wp:effectExtent l="0" t="0" r="0" b="7620"/>
                <wp:wrapSquare wrapText="bothSides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41148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8D0B2" w14:textId="372EFBA0" w:rsidR="0067275F" w:rsidRPr="00067940" w:rsidRDefault="007F7ACF" w:rsidP="0067275F">
                            <w:pPr>
                              <w:jc w:val="left"/>
                              <w:rPr>
                                <w:rFonts w:ascii="Times New Roman Bold" w:hAnsi="Times New Roman Bold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40"/>
                                <w:szCs w:val="40"/>
                              </w:rPr>
                              <w:t>202</w:t>
                            </w:r>
                            <w:r w:rsidR="009B185A">
                              <w:rPr>
                                <w:rFonts w:ascii="Times New Roman Bold" w:hAnsi="Times New Roman Bold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D0290D" w:rsidRPr="00067940">
                              <w:rPr>
                                <w:rFonts w:ascii="Times New Roman Bold" w:hAnsi="Times New Roman Bold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67940" w:rsidRPr="00067940">
                              <w:rPr>
                                <w:rFonts w:ascii="Times New Roman Bold" w:hAnsi="Times New Roman Bold"/>
                                <w:b/>
                                <w:sz w:val="40"/>
                                <w:szCs w:val="40"/>
                              </w:rPr>
                              <w:t>Space Reservation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CDFD9" id="Rectangle 27" o:spid="_x0000_s1026" style="position:absolute;left:0;text-align:left;margin-left:0;margin-top:10.8pt;width:273.6pt;height:32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" fillcolor="windowText" stroked="f" strokeweight="1pt">
                <v:textbox>
                  <w:txbxContent>
                    <w:p w14:paraId="7248D0B2" w14:textId="372EFBA0" w:rsidR="0067275F" w:rsidRPr="00067940" w:rsidRDefault="007F7ACF" w:rsidP="0067275F">
                      <w:pPr>
                        <w:jc w:val="left"/>
                        <w:rPr>
                          <w:rFonts w:ascii="Times New Roman Bold" w:hAnsi="Times New Roman Bold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40"/>
                          <w:szCs w:val="40"/>
                        </w:rPr>
                        <w:t>202</w:t>
                      </w:r>
                      <w:r w:rsidR="009B185A">
                        <w:rPr>
                          <w:rFonts w:ascii="Times New Roman Bold" w:hAnsi="Times New Roman Bold"/>
                          <w:b/>
                          <w:sz w:val="40"/>
                          <w:szCs w:val="40"/>
                        </w:rPr>
                        <w:t>3</w:t>
                      </w:r>
                      <w:r w:rsidR="00D0290D" w:rsidRPr="00067940">
                        <w:rPr>
                          <w:rFonts w:ascii="Times New Roman Bold" w:hAnsi="Times New Roman Bold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067940" w:rsidRPr="00067940">
                        <w:rPr>
                          <w:rFonts w:ascii="Times New Roman Bold" w:hAnsi="Times New Roman Bold"/>
                          <w:b/>
                          <w:sz w:val="40"/>
                          <w:szCs w:val="40"/>
                        </w:rPr>
                        <w:t>Space Reservation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703AEFD" w14:textId="77777777" w:rsidR="00124742" w:rsidRPr="00EA47C4" w:rsidRDefault="00124742" w:rsidP="00BC4837">
      <w:pPr>
        <w:rPr>
          <w:sz w:val="22"/>
          <w:szCs w:val="22"/>
        </w:rPr>
      </w:pPr>
    </w:p>
    <w:p w14:paraId="335CDE8D" w14:textId="77777777" w:rsidR="00124742" w:rsidRPr="00EA47C4" w:rsidRDefault="00AA1882" w:rsidP="00124742">
      <w:pPr>
        <w:rPr>
          <w:sz w:val="22"/>
          <w:szCs w:val="22"/>
        </w:rPr>
      </w:pPr>
      <w:r w:rsidRPr="00EA47C4">
        <w:rPr>
          <w:b/>
          <w:sz w:val="22"/>
          <w:szCs w:val="22"/>
        </w:rPr>
        <w:t>YES</w:t>
      </w:r>
      <w:r w:rsidR="00124742" w:rsidRPr="00EA47C4">
        <w:rPr>
          <w:sz w:val="22"/>
          <w:szCs w:val="22"/>
        </w:rPr>
        <w:t xml:space="preserve">, we want to reach the nephrology nursing market while supporting the activities of the American Nephrology Nurses Association. Please reserve our advertising space in </w:t>
      </w:r>
      <w:r w:rsidR="00124742" w:rsidRPr="00EA47C4">
        <w:rPr>
          <w:b/>
          <w:i/>
          <w:sz w:val="22"/>
          <w:szCs w:val="22"/>
        </w:rPr>
        <w:t>Nephrology Nursing Journal</w:t>
      </w:r>
      <w:r w:rsidR="00124742" w:rsidRPr="00EA47C4">
        <w:rPr>
          <w:sz w:val="22"/>
          <w:szCs w:val="22"/>
        </w:rPr>
        <w:t xml:space="preserve"> as follows: We understand that this contract will serve as our insertion order. We will pick-up current advertising materials unless notified by the respective closing dates</w:t>
      </w:r>
      <w:r w:rsidRPr="00EA47C4">
        <w:rPr>
          <w:sz w:val="22"/>
          <w:szCs w:val="22"/>
        </w:rPr>
        <w:t xml:space="preserve"> (listed below)</w:t>
      </w:r>
      <w:r w:rsidR="00124742" w:rsidRPr="00EA47C4">
        <w:rPr>
          <w:sz w:val="22"/>
          <w:szCs w:val="22"/>
        </w:rPr>
        <w:t>.</w:t>
      </w:r>
    </w:p>
    <w:p w14:paraId="0CD29B5F" w14:textId="77777777" w:rsidR="00067940" w:rsidRPr="00EA47C4" w:rsidRDefault="00067940" w:rsidP="00BC4837">
      <w:pPr>
        <w:rPr>
          <w:sz w:val="22"/>
          <w:szCs w:val="22"/>
        </w:rPr>
      </w:pPr>
    </w:p>
    <w:tbl>
      <w:tblPr>
        <w:tblStyle w:val="TableGrid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3456"/>
        <w:gridCol w:w="2016"/>
        <w:gridCol w:w="2016"/>
        <w:gridCol w:w="2016"/>
      </w:tblGrid>
      <w:tr w:rsidR="00373BBD" w:rsidRPr="00EA47C4" w14:paraId="7268B711" w14:textId="77777777" w:rsidTr="00BE1E06">
        <w:trPr>
          <w:jc w:val="center"/>
        </w:trPr>
        <w:tc>
          <w:tcPr>
            <w:tcW w:w="4032" w:type="dxa"/>
            <w:gridSpan w:val="2"/>
            <w:shd w:val="clear" w:color="auto" w:fill="BFBFBF" w:themeFill="background1" w:themeFillShade="BF"/>
            <w:vAlign w:val="center"/>
          </w:tcPr>
          <w:p w14:paraId="069F3E51" w14:textId="337B7427" w:rsidR="00373BBD" w:rsidRPr="00EA47C4" w:rsidRDefault="00A75E90" w:rsidP="003C78FE">
            <w:pPr>
              <w:jc w:val="center"/>
              <w:rPr>
                <w:rFonts w:ascii="Times New Roman Bold" w:hAnsi="Times New Roman Bold"/>
                <w:b/>
                <w:sz w:val="22"/>
                <w:szCs w:val="22"/>
              </w:rPr>
            </w:pPr>
            <w:r>
              <w:rPr>
                <w:rFonts w:ascii="Times New Roman Bold" w:hAnsi="Times New Roman Bold"/>
                <w:b/>
                <w:sz w:val="22"/>
                <w:szCs w:val="22"/>
              </w:rPr>
              <w:t>20</w:t>
            </w:r>
            <w:r w:rsidR="003C78FE">
              <w:rPr>
                <w:rFonts w:ascii="Times New Roman Bold" w:hAnsi="Times New Roman Bold"/>
                <w:b/>
                <w:sz w:val="22"/>
                <w:szCs w:val="22"/>
              </w:rPr>
              <w:t>2</w:t>
            </w:r>
            <w:r w:rsidR="009B185A">
              <w:rPr>
                <w:rFonts w:ascii="Times New Roman Bold" w:hAnsi="Times New Roman Bold"/>
                <w:b/>
                <w:sz w:val="22"/>
                <w:szCs w:val="22"/>
              </w:rPr>
              <w:t>3</w:t>
            </w:r>
            <w:r w:rsidR="00373BBD" w:rsidRPr="00EA47C4">
              <w:rPr>
                <w:rFonts w:ascii="Times New Roman Bold" w:hAnsi="Times New Roman Bold"/>
                <w:b/>
                <w:sz w:val="22"/>
                <w:szCs w:val="22"/>
              </w:rPr>
              <w:t xml:space="preserve"> ISSUE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262662BF" w14:textId="77777777" w:rsidR="00373BBD" w:rsidRPr="00EA47C4" w:rsidRDefault="00373BBD" w:rsidP="00AA1396">
            <w:pPr>
              <w:jc w:val="center"/>
            </w:pPr>
            <w:r w:rsidRPr="00EA47C4">
              <w:rPr>
                <w:rFonts w:ascii="Times New Roman Bold" w:hAnsi="Times New Roman Bold"/>
                <w:b/>
                <w:sz w:val="22"/>
                <w:szCs w:val="22"/>
              </w:rPr>
              <w:t>AD SIZE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29A71181" w14:textId="77777777" w:rsidR="00373BBD" w:rsidRPr="00EA47C4" w:rsidRDefault="00373BBD" w:rsidP="00D91878">
            <w:pPr>
              <w:jc w:val="center"/>
              <w:rPr>
                <w:rFonts w:ascii="Times New Roman Bold" w:hAnsi="Times New Roman Bold"/>
                <w:b/>
                <w:sz w:val="22"/>
                <w:szCs w:val="22"/>
              </w:rPr>
            </w:pPr>
            <w:r w:rsidRPr="00EA47C4">
              <w:rPr>
                <w:rFonts w:ascii="Times New Roman Bold" w:hAnsi="Times New Roman Bold"/>
                <w:b/>
                <w:sz w:val="22"/>
                <w:szCs w:val="22"/>
              </w:rPr>
              <w:t>COLOR</w:t>
            </w:r>
          </w:p>
          <w:p w14:paraId="09574CB8" w14:textId="77777777" w:rsidR="00373BBD" w:rsidRPr="00EA47C4" w:rsidRDefault="00373BBD" w:rsidP="00D91878">
            <w:pPr>
              <w:jc w:val="center"/>
              <w:rPr>
                <w:rFonts w:ascii="Times New Roman Bold" w:hAnsi="Times New Roman Bold"/>
                <w:b/>
                <w:sz w:val="22"/>
                <w:szCs w:val="22"/>
              </w:rPr>
            </w:pPr>
            <w:r w:rsidRPr="00EA47C4">
              <w:rPr>
                <w:rFonts w:ascii="Times New Roman Bold" w:hAnsi="Times New Roman Bold"/>
                <w:b/>
                <w:sz w:val="22"/>
                <w:szCs w:val="22"/>
              </w:rPr>
              <w:t>(BW or 4C)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7526F3ED" w14:textId="77777777" w:rsidR="00373BBD" w:rsidRPr="00EA47C4" w:rsidRDefault="00373BBD" w:rsidP="00AA1396">
            <w:pPr>
              <w:jc w:val="center"/>
              <w:rPr>
                <w:rFonts w:ascii="Times New Roman Bold" w:hAnsi="Times New Roman Bold"/>
                <w:b/>
                <w:sz w:val="22"/>
                <w:szCs w:val="22"/>
              </w:rPr>
            </w:pPr>
            <w:r w:rsidRPr="00EA47C4">
              <w:rPr>
                <w:rFonts w:ascii="Times New Roman Bold" w:hAnsi="Times New Roman Bold"/>
                <w:b/>
                <w:sz w:val="22"/>
                <w:szCs w:val="22"/>
              </w:rPr>
              <w:t>COST</w:t>
            </w:r>
          </w:p>
        </w:tc>
      </w:tr>
      <w:tr w:rsidR="004036D7" w:rsidRPr="00EA47C4" w14:paraId="7762E37C" w14:textId="77777777" w:rsidTr="00222787">
        <w:trPr>
          <w:trHeight w:val="504"/>
          <w:jc w:val="center"/>
        </w:trPr>
        <w:tc>
          <w:tcPr>
            <w:tcW w:w="576" w:type="dxa"/>
            <w:vMerge w:val="restart"/>
            <w:vAlign w:val="center"/>
          </w:tcPr>
          <w:p w14:paraId="3643FDA3" w14:textId="77777777" w:rsidR="004036D7" w:rsidRPr="00EA47C4" w:rsidRDefault="00E77376" w:rsidP="00373BBD">
            <w:pPr>
              <w:jc w:val="center"/>
              <w:rPr>
                <w:sz w:val="22"/>
                <w:szCs w:val="22"/>
              </w:rPr>
            </w:pPr>
            <w:r w:rsidRPr="00EA47C4">
              <w:rPr>
                <w:sz w:val="40"/>
                <w:szCs w:val="40"/>
              </w:rPr>
              <w:sym w:font="Wingdings" w:char="F071"/>
            </w:r>
          </w:p>
        </w:tc>
        <w:tc>
          <w:tcPr>
            <w:tcW w:w="3456" w:type="dxa"/>
            <w:vMerge w:val="restart"/>
            <w:vAlign w:val="center"/>
          </w:tcPr>
          <w:p w14:paraId="696636CC" w14:textId="77777777" w:rsidR="004036D7" w:rsidRPr="00EA47C4" w:rsidRDefault="004036D7" w:rsidP="004036D7">
            <w:pPr>
              <w:jc w:val="left"/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January/February</w:t>
            </w:r>
          </w:p>
          <w:p w14:paraId="11510F1F" w14:textId="0E5C33F4" w:rsidR="004036D7" w:rsidRPr="00EA47C4" w:rsidRDefault="004036D7" w:rsidP="009D4CCA">
            <w:pPr>
              <w:jc w:val="left"/>
              <w:rPr>
                <w:i/>
                <w:sz w:val="22"/>
                <w:szCs w:val="22"/>
              </w:rPr>
            </w:pPr>
            <w:r w:rsidRPr="00EA47C4">
              <w:rPr>
                <w:i/>
                <w:sz w:val="22"/>
                <w:szCs w:val="22"/>
              </w:rPr>
              <w:t xml:space="preserve">Closing Date – </w:t>
            </w:r>
            <w:r w:rsidR="009B185A">
              <w:rPr>
                <w:i/>
                <w:sz w:val="22"/>
                <w:szCs w:val="22"/>
              </w:rPr>
              <w:t>January 3, 2023</w:t>
            </w:r>
          </w:p>
        </w:tc>
        <w:tc>
          <w:tcPr>
            <w:tcW w:w="604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154E20" w14:textId="1CF30A1D" w:rsidR="004036D7" w:rsidRPr="00EA47C4" w:rsidRDefault="004036D7" w:rsidP="00440A72">
            <w:pPr>
              <w:jc w:val="center"/>
              <w:rPr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 xml:space="preserve">Pre-Symposium Issue; </w:t>
            </w:r>
            <w:r w:rsidR="00B26930">
              <w:rPr>
                <w:b/>
                <w:sz w:val="22"/>
                <w:szCs w:val="22"/>
              </w:rPr>
              <w:t>NCPD</w:t>
            </w:r>
            <w:r w:rsidRPr="00EA47C4">
              <w:rPr>
                <w:b/>
                <w:sz w:val="22"/>
                <w:szCs w:val="22"/>
              </w:rPr>
              <w:t xml:space="preserve"> Article</w:t>
            </w:r>
            <w:r w:rsidR="001F1F2D" w:rsidRPr="00EA47C4">
              <w:rPr>
                <w:b/>
                <w:sz w:val="22"/>
                <w:szCs w:val="22"/>
              </w:rPr>
              <w:t>s</w:t>
            </w:r>
          </w:p>
        </w:tc>
      </w:tr>
      <w:tr w:rsidR="004036D7" w:rsidRPr="00EA47C4" w14:paraId="6CF2C42D" w14:textId="77777777" w:rsidTr="00FE497D">
        <w:trPr>
          <w:trHeight w:val="317"/>
          <w:jc w:val="center"/>
        </w:trPr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14:paraId="27BDFF4A" w14:textId="77777777" w:rsidR="004036D7" w:rsidRPr="00EA47C4" w:rsidRDefault="004036D7" w:rsidP="001465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bottom w:val="single" w:sz="4" w:space="0" w:color="auto"/>
            </w:tcBorders>
          </w:tcPr>
          <w:p w14:paraId="3EF77B72" w14:textId="77777777" w:rsidR="004036D7" w:rsidRPr="00EA47C4" w:rsidRDefault="004036D7" w:rsidP="00D9187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37479BC8" w14:textId="77777777" w:rsidR="004036D7" w:rsidRPr="00EA47C4" w:rsidRDefault="004036D7" w:rsidP="00BC4837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5130198D" w14:textId="77777777" w:rsidR="004036D7" w:rsidRPr="00EA47C4" w:rsidRDefault="004036D7" w:rsidP="00BC4837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3D512485" w14:textId="77777777" w:rsidR="004036D7" w:rsidRPr="00EA47C4" w:rsidRDefault="004036D7" w:rsidP="00BC4837">
            <w:pPr>
              <w:rPr>
                <w:sz w:val="22"/>
                <w:szCs w:val="22"/>
              </w:rPr>
            </w:pPr>
          </w:p>
        </w:tc>
      </w:tr>
      <w:tr w:rsidR="00BE15C9" w:rsidRPr="00EA47C4" w14:paraId="16848577" w14:textId="77777777" w:rsidTr="00FE497D">
        <w:trPr>
          <w:trHeight w:val="629"/>
          <w:jc w:val="center"/>
        </w:trPr>
        <w:tc>
          <w:tcPr>
            <w:tcW w:w="576" w:type="dxa"/>
            <w:vMerge w:val="restart"/>
            <w:vAlign w:val="center"/>
          </w:tcPr>
          <w:p w14:paraId="385CE597" w14:textId="77777777" w:rsidR="00BE15C9" w:rsidRPr="00EA47C4" w:rsidRDefault="00E77376" w:rsidP="00373BBD">
            <w:pPr>
              <w:jc w:val="center"/>
              <w:rPr>
                <w:sz w:val="22"/>
                <w:szCs w:val="22"/>
              </w:rPr>
            </w:pPr>
            <w:r w:rsidRPr="00EA47C4">
              <w:rPr>
                <w:sz w:val="40"/>
                <w:szCs w:val="40"/>
              </w:rPr>
              <w:sym w:font="Wingdings" w:char="F071"/>
            </w:r>
          </w:p>
        </w:tc>
        <w:tc>
          <w:tcPr>
            <w:tcW w:w="3456" w:type="dxa"/>
            <w:vMerge w:val="restart"/>
            <w:vAlign w:val="center"/>
          </w:tcPr>
          <w:p w14:paraId="5EE0936B" w14:textId="77777777" w:rsidR="00BE15C9" w:rsidRPr="00EA47C4" w:rsidRDefault="00BE15C9" w:rsidP="00BE15C9">
            <w:pPr>
              <w:jc w:val="left"/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March/April</w:t>
            </w:r>
          </w:p>
          <w:p w14:paraId="6884473C" w14:textId="0F54FBD2" w:rsidR="00BE15C9" w:rsidRPr="00EA47C4" w:rsidRDefault="00BE15C9" w:rsidP="009D4CCA">
            <w:pPr>
              <w:jc w:val="left"/>
              <w:rPr>
                <w:i/>
                <w:sz w:val="22"/>
                <w:szCs w:val="22"/>
              </w:rPr>
            </w:pPr>
            <w:r w:rsidRPr="00EA47C4">
              <w:rPr>
                <w:i/>
                <w:sz w:val="22"/>
                <w:szCs w:val="22"/>
              </w:rPr>
              <w:t xml:space="preserve">Closing Date – </w:t>
            </w:r>
            <w:r w:rsidR="009B185A">
              <w:rPr>
                <w:i/>
                <w:sz w:val="22"/>
                <w:szCs w:val="22"/>
              </w:rPr>
              <w:t>March 1, 2023</w:t>
            </w:r>
          </w:p>
        </w:tc>
        <w:tc>
          <w:tcPr>
            <w:tcW w:w="6048" w:type="dxa"/>
            <w:gridSpan w:val="3"/>
            <w:shd w:val="clear" w:color="auto" w:fill="E7E6E6" w:themeFill="background2"/>
            <w:vAlign w:val="center"/>
          </w:tcPr>
          <w:p w14:paraId="53F0F005" w14:textId="14E601BC" w:rsidR="00440A72" w:rsidRDefault="00440A72" w:rsidP="00BE15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Electronic Edition Available to All Attendees at ANNA’s</w:t>
            </w:r>
          </w:p>
          <w:p w14:paraId="65D42461" w14:textId="1E7EB7A7" w:rsidR="00BE15C9" w:rsidRPr="00BA6C3B" w:rsidRDefault="009D4CCA" w:rsidP="00440A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9B185A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A4509" w:rsidRPr="00EA47C4">
              <w:rPr>
                <w:b/>
                <w:sz w:val="22"/>
                <w:szCs w:val="22"/>
              </w:rPr>
              <w:t>National Symposium</w:t>
            </w:r>
            <w:r w:rsidR="00440A72">
              <w:rPr>
                <w:b/>
                <w:sz w:val="22"/>
                <w:szCs w:val="22"/>
              </w:rPr>
              <w:t xml:space="preserve"> (</w:t>
            </w:r>
            <w:r w:rsidR="009B185A">
              <w:rPr>
                <w:b/>
                <w:sz w:val="22"/>
                <w:szCs w:val="22"/>
              </w:rPr>
              <w:t>May 7-10, 2023</w:t>
            </w:r>
            <w:r w:rsidR="00440A72">
              <w:rPr>
                <w:b/>
                <w:sz w:val="22"/>
                <w:szCs w:val="22"/>
              </w:rPr>
              <w:t xml:space="preserve">); </w:t>
            </w:r>
            <w:r w:rsidR="00B26930">
              <w:rPr>
                <w:b/>
                <w:sz w:val="22"/>
                <w:szCs w:val="22"/>
              </w:rPr>
              <w:t>NCPD</w:t>
            </w:r>
            <w:r w:rsidR="00BE15C9" w:rsidRPr="00EA47C4">
              <w:rPr>
                <w:b/>
                <w:sz w:val="22"/>
                <w:szCs w:val="22"/>
              </w:rPr>
              <w:t xml:space="preserve"> Article</w:t>
            </w:r>
            <w:r w:rsidR="001F1F2D" w:rsidRPr="00EA47C4">
              <w:rPr>
                <w:b/>
                <w:sz w:val="22"/>
                <w:szCs w:val="22"/>
              </w:rPr>
              <w:t>s</w:t>
            </w:r>
          </w:p>
        </w:tc>
      </w:tr>
      <w:tr w:rsidR="00BE15C9" w:rsidRPr="00EA47C4" w14:paraId="1FC3570F" w14:textId="77777777" w:rsidTr="00FE497D">
        <w:trPr>
          <w:trHeight w:val="317"/>
          <w:jc w:val="center"/>
        </w:trPr>
        <w:tc>
          <w:tcPr>
            <w:tcW w:w="576" w:type="dxa"/>
            <w:vMerge/>
            <w:vAlign w:val="center"/>
          </w:tcPr>
          <w:p w14:paraId="7500F31B" w14:textId="77777777" w:rsidR="00BE15C9" w:rsidRPr="00EA47C4" w:rsidRDefault="00BE15C9" w:rsidP="001465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456" w:type="dxa"/>
            <w:vMerge/>
          </w:tcPr>
          <w:p w14:paraId="407B3A96" w14:textId="77777777" w:rsidR="00BE15C9" w:rsidRPr="00EA47C4" w:rsidRDefault="00BE15C9" w:rsidP="00D9187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14:paraId="528355FF" w14:textId="77777777" w:rsidR="00BE15C9" w:rsidRPr="00EA47C4" w:rsidRDefault="00BE15C9" w:rsidP="00BC4837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14:paraId="1386F8BF" w14:textId="77777777" w:rsidR="00BE15C9" w:rsidRPr="00EA47C4" w:rsidRDefault="00BE15C9" w:rsidP="00BC4837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14:paraId="3C017A73" w14:textId="77777777" w:rsidR="00BE15C9" w:rsidRPr="00EA47C4" w:rsidRDefault="00BE15C9" w:rsidP="00BC4837">
            <w:pPr>
              <w:rPr>
                <w:sz w:val="22"/>
                <w:szCs w:val="22"/>
              </w:rPr>
            </w:pPr>
          </w:p>
        </w:tc>
      </w:tr>
      <w:tr w:rsidR="00BE15C9" w:rsidRPr="00EA47C4" w14:paraId="507727F4" w14:textId="77777777" w:rsidTr="00222787">
        <w:trPr>
          <w:trHeight w:val="504"/>
          <w:jc w:val="center"/>
        </w:trPr>
        <w:tc>
          <w:tcPr>
            <w:tcW w:w="576" w:type="dxa"/>
            <w:vMerge w:val="restart"/>
            <w:vAlign w:val="center"/>
          </w:tcPr>
          <w:p w14:paraId="23EFA6A7" w14:textId="77777777" w:rsidR="00BE15C9" w:rsidRPr="00EA47C4" w:rsidRDefault="00BE15C9" w:rsidP="00373BBD">
            <w:pPr>
              <w:jc w:val="center"/>
              <w:rPr>
                <w:sz w:val="22"/>
                <w:szCs w:val="22"/>
              </w:rPr>
            </w:pPr>
            <w:r w:rsidRPr="00EA47C4">
              <w:rPr>
                <w:sz w:val="40"/>
                <w:szCs w:val="40"/>
              </w:rPr>
              <w:sym w:font="Wingdings" w:char="F071"/>
            </w:r>
          </w:p>
        </w:tc>
        <w:tc>
          <w:tcPr>
            <w:tcW w:w="3456" w:type="dxa"/>
            <w:vMerge w:val="restart"/>
            <w:vAlign w:val="center"/>
          </w:tcPr>
          <w:p w14:paraId="3BD92418" w14:textId="77777777" w:rsidR="00BE15C9" w:rsidRPr="00EA47C4" w:rsidRDefault="00BE15C9" w:rsidP="00BE15C9">
            <w:pPr>
              <w:jc w:val="left"/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May/June</w:t>
            </w:r>
          </w:p>
          <w:p w14:paraId="144A74E1" w14:textId="11FAE162" w:rsidR="00BE15C9" w:rsidRPr="00EA47C4" w:rsidRDefault="00BE15C9" w:rsidP="00BE15C9">
            <w:pPr>
              <w:jc w:val="left"/>
              <w:rPr>
                <w:i/>
                <w:sz w:val="22"/>
                <w:szCs w:val="22"/>
              </w:rPr>
            </w:pPr>
            <w:r w:rsidRPr="00EA47C4">
              <w:rPr>
                <w:i/>
                <w:sz w:val="22"/>
                <w:szCs w:val="22"/>
              </w:rPr>
              <w:t xml:space="preserve">Closing Date – </w:t>
            </w:r>
            <w:r w:rsidR="009B185A">
              <w:rPr>
                <w:i/>
                <w:sz w:val="22"/>
                <w:szCs w:val="22"/>
              </w:rPr>
              <w:t>May 1, 2</w:t>
            </w:r>
            <w:r w:rsidR="003C78FE">
              <w:rPr>
                <w:i/>
                <w:sz w:val="22"/>
                <w:szCs w:val="22"/>
              </w:rPr>
              <w:t>0</w:t>
            </w:r>
            <w:r w:rsidR="009B185A">
              <w:rPr>
                <w:i/>
                <w:sz w:val="22"/>
                <w:szCs w:val="22"/>
              </w:rPr>
              <w:t>23</w:t>
            </w:r>
          </w:p>
        </w:tc>
        <w:tc>
          <w:tcPr>
            <w:tcW w:w="6048" w:type="dxa"/>
            <w:gridSpan w:val="3"/>
            <w:shd w:val="clear" w:color="auto" w:fill="E7E6E6" w:themeFill="background2"/>
            <w:vAlign w:val="center"/>
          </w:tcPr>
          <w:p w14:paraId="07728C25" w14:textId="73733E2F" w:rsidR="00BE15C9" w:rsidRPr="00EA47C4" w:rsidRDefault="00BE15C9" w:rsidP="00BE15C9">
            <w:pPr>
              <w:jc w:val="center"/>
              <w:rPr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 xml:space="preserve">Post Symposium Issue: </w:t>
            </w:r>
            <w:r w:rsidR="00B26930">
              <w:rPr>
                <w:b/>
                <w:sz w:val="22"/>
                <w:szCs w:val="22"/>
              </w:rPr>
              <w:t>NCPD</w:t>
            </w:r>
            <w:r w:rsidRPr="00EA47C4">
              <w:rPr>
                <w:b/>
                <w:sz w:val="22"/>
                <w:szCs w:val="22"/>
              </w:rPr>
              <w:t xml:space="preserve"> </w:t>
            </w:r>
            <w:r w:rsidRPr="00EA47C4">
              <w:rPr>
                <w:b/>
                <w:caps/>
                <w:sz w:val="22"/>
                <w:szCs w:val="22"/>
              </w:rPr>
              <w:t>A</w:t>
            </w:r>
            <w:r w:rsidRPr="00EA47C4">
              <w:rPr>
                <w:b/>
                <w:sz w:val="22"/>
                <w:szCs w:val="22"/>
              </w:rPr>
              <w:t>rticle</w:t>
            </w:r>
            <w:r w:rsidR="001F1F2D" w:rsidRPr="00EA47C4">
              <w:rPr>
                <w:b/>
                <w:sz w:val="22"/>
                <w:szCs w:val="22"/>
              </w:rPr>
              <w:t>s</w:t>
            </w:r>
          </w:p>
        </w:tc>
      </w:tr>
      <w:tr w:rsidR="00BE15C9" w:rsidRPr="00EA47C4" w14:paraId="35853412" w14:textId="77777777" w:rsidTr="00FE497D">
        <w:trPr>
          <w:trHeight w:val="317"/>
          <w:jc w:val="center"/>
        </w:trPr>
        <w:tc>
          <w:tcPr>
            <w:tcW w:w="576" w:type="dxa"/>
            <w:vMerge/>
            <w:vAlign w:val="center"/>
          </w:tcPr>
          <w:p w14:paraId="0644A48B" w14:textId="77777777" w:rsidR="00BE15C9" w:rsidRPr="00EA47C4" w:rsidRDefault="00BE15C9" w:rsidP="001465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456" w:type="dxa"/>
            <w:vMerge/>
          </w:tcPr>
          <w:p w14:paraId="1269275D" w14:textId="77777777" w:rsidR="00BE15C9" w:rsidRPr="00EA47C4" w:rsidRDefault="00BE15C9" w:rsidP="00D9187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14:paraId="6717DD78" w14:textId="77777777" w:rsidR="00BE15C9" w:rsidRPr="00EA47C4" w:rsidRDefault="00BE15C9" w:rsidP="00BC4837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14:paraId="199837C3" w14:textId="77777777" w:rsidR="00BE15C9" w:rsidRPr="00EA47C4" w:rsidRDefault="00BE15C9" w:rsidP="00BC4837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14:paraId="7F9FEE48" w14:textId="77777777" w:rsidR="00BE15C9" w:rsidRPr="00EA47C4" w:rsidRDefault="00BE15C9" w:rsidP="00BC4837">
            <w:pPr>
              <w:rPr>
                <w:sz w:val="22"/>
                <w:szCs w:val="22"/>
              </w:rPr>
            </w:pPr>
          </w:p>
        </w:tc>
      </w:tr>
      <w:tr w:rsidR="00BE15C9" w:rsidRPr="00EA47C4" w14:paraId="04A214E5" w14:textId="77777777" w:rsidTr="00222787">
        <w:trPr>
          <w:trHeight w:val="504"/>
          <w:jc w:val="center"/>
        </w:trPr>
        <w:tc>
          <w:tcPr>
            <w:tcW w:w="576" w:type="dxa"/>
            <w:vMerge w:val="restart"/>
            <w:vAlign w:val="center"/>
          </w:tcPr>
          <w:p w14:paraId="522B7061" w14:textId="77777777" w:rsidR="00BE15C9" w:rsidRPr="00EA47C4" w:rsidRDefault="00BE15C9" w:rsidP="00373BBD">
            <w:pPr>
              <w:jc w:val="center"/>
              <w:rPr>
                <w:sz w:val="22"/>
                <w:szCs w:val="22"/>
              </w:rPr>
            </w:pPr>
            <w:r w:rsidRPr="00EA47C4">
              <w:rPr>
                <w:sz w:val="40"/>
                <w:szCs w:val="40"/>
              </w:rPr>
              <w:sym w:font="Wingdings" w:char="F071"/>
            </w:r>
          </w:p>
        </w:tc>
        <w:tc>
          <w:tcPr>
            <w:tcW w:w="3456" w:type="dxa"/>
            <w:vMerge w:val="restart"/>
            <w:vAlign w:val="center"/>
          </w:tcPr>
          <w:p w14:paraId="67830AE8" w14:textId="77777777" w:rsidR="00BE15C9" w:rsidRPr="00EA47C4" w:rsidRDefault="00BE15C9" w:rsidP="00BE15C9">
            <w:pPr>
              <w:jc w:val="left"/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July/August</w:t>
            </w:r>
          </w:p>
          <w:p w14:paraId="29466609" w14:textId="26089928" w:rsidR="00BE15C9" w:rsidRPr="00EA47C4" w:rsidRDefault="00BE15C9" w:rsidP="003C78FE">
            <w:pPr>
              <w:jc w:val="left"/>
              <w:rPr>
                <w:sz w:val="22"/>
                <w:szCs w:val="22"/>
              </w:rPr>
            </w:pPr>
            <w:r w:rsidRPr="00EA47C4">
              <w:rPr>
                <w:sz w:val="22"/>
                <w:szCs w:val="22"/>
              </w:rPr>
              <w:t xml:space="preserve">Closing Date – </w:t>
            </w:r>
            <w:r w:rsidR="009B185A">
              <w:rPr>
                <w:i/>
                <w:sz w:val="22"/>
                <w:szCs w:val="22"/>
              </w:rPr>
              <w:t>June 30, 2023</w:t>
            </w:r>
          </w:p>
        </w:tc>
        <w:tc>
          <w:tcPr>
            <w:tcW w:w="6048" w:type="dxa"/>
            <w:gridSpan w:val="3"/>
            <w:shd w:val="clear" w:color="auto" w:fill="E7E6E6" w:themeFill="background2"/>
            <w:vAlign w:val="center"/>
          </w:tcPr>
          <w:p w14:paraId="0CC53580" w14:textId="31DA2FA1" w:rsidR="00BE15C9" w:rsidRPr="00EA47C4" w:rsidRDefault="009A4DE4" w:rsidP="005B2B70">
            <w:pPr>
              <w:jc w:val="center"/>
              <w:rPr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 xml:space="preserve">Pre-Nephrology Nursing Practice, Management &amp; Leadership Conference Issue; </w:t>
            </w:r>
            <w:r>
              <w:rPr>
                <w:b/>
                <w:sz w:val="22"/>
                <w:szCs w:val="22"/>
              </w:rPr>
              <w:t>NCPD</w:t>
            </w:r>
            <w:r w:rsidRPr="00EA47C4">
              <w:rPr>
                <w:b/>
                <w:sz w:val="22"/>
                <w:szCs w:val="22"/>
              </w:rPr>
              <w:t xml:space="preserve"> Articles</w:t>
            </w:r>
          </w:p>
        </w:tc>
      </w:tr>
      <w:tr w:rsidR="00BE15C9" w:rsidRPr="00EA47C4" w14:paraId="5CB8759F" w14:textId="77777777" w:rsidTr="00FE497D">
        <w:trPr>
          <w:trHeight w:val="317"/>
          <w:jc w:val="center"/>
        </w:trPr>
        <w:tc>
          <w:tcPr>
            <w:tcW w:w="576" w:type="dxa"/>
            <w:vMerge/>
            <w:vAlign w:val="center"/>
          </w:tcPr>
          <w:p w14:paraId="59083ACE" w14:textId="77777777" w:rsidR="00BE15C9" w:rsidRPr="00EA47C4" w:rsidRDefault="00BE15C9" w:rsidP="001465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456" w:type="dxa"/>
            <w:vMerge/>
            <w:vAlign w:val="center"/>
          </w:tcPr>
          <w:p w14:paraId="2BC4D1B8" w14:textId="77777777" w:rsidR="00BE15C9" w:rsidRPr="00EA47C4" w:rsidRDefault="00BE15C9" w:rsidP="00BE15C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14:paraId="38AE545D" w14:textId="77777777" w:rsidR="00BE15C9" w:rsidRPr="00EA47C4" w:rsidRDefault="00BE15C9" w:rsidP="00BC4837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14:paraId="12E7496E" w14:textId="77777777" w:rsidR="00BE15C9" w:rsidRPr="00EA47C4" w:rsidRDefault="00BE15C9" w:rsidP="00BC4837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14:paraId="4DF8CC0A" w14:textId="77777777" w:rsidR="00BE15C9" w:rsidRPr="00EA47C4" w:rsidRDefault="00BE15C9" w:rsidP="00BC4837">
            <w:pPr>
              <w:rPr>
                <w:sz w:val="22"/>
                <w:szCs w:val="22"/>
              </w:rPr>
            </w:pPr>
          </w:p>
        </w:tc>
      </w:tr>
      <w:tr w:rsidR="009B185A" w:rsidRPr="00EA47C4" w14:paraId="4C7017D6" w14:textId="77777777" w:rsidTr="00222787">
        <w:trPr>
          <w:trHeight w:val="432"/>
          <w:jc w:val="center"/>
        </w:trPr>
        <w:tc>
          <w:tcPr>
            <w:tcW w:w="576" w:type="dxa"/>
            <w:vMerge w:val="restart"/>
            <w:vAlign w:val="center"/>
          </w:tcPr>
          <w:p w14:paraId="2B85345F" w14:textId="77777777" w:rsidR="009B185A" w:rsidRPr="00EA47C4" w:rsidRDefault="009B185A" w:rsidP="009B185A">
            <w:pPr>
              <w:jc w:val="center"/>
              <w:rPr>
                <w:sz w:val="22"/>
                <w:szCs w:val="22"/>
              </w:rPr>
            </w:pPr>
            <w:r w:rsidRPr="00EA47C4">
              <w:rPr>
                <w:sz w:val="40"/>
                <w:szCs w:val="40"/>
              </w:rPr>
              <w:sym w:font="Wingdings" w:char="F071"/>
            </w:r>
          </w:p>
        </w:tc>
        <w:tc>
          <w:tcPr>
            <w:tcW w:w="3456" w:type="dxa"/>
            <w:vMerge w:val="restart"/>
            <w:vAlign w:val="center"/>
          </w:tcPr>
          <w:p w14:paraId="3036F1A9" w14:textId="77777777" w:rsidR="009B185A" w:rsidRPr="00EA47C4" w:rsidRDefault="009B185A" w:rsidP="009B185A">
            <w:pPr>
              <w:jc w:val="left"/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September/October</w:t>
            </w:r>
          </w:p>
          <w:p w14:paraId="46E1AF5E" w14:textId="39D7B9B2" w:rsidR="009B185A" w:rsidRPr="0094696B" w:rsidRDefault="009B185A" w:rsidP="009B185A">
            <w:pPr>
              <w:jc w:val="left"/>
              <w:rPr>
                <w:b/>
                <w:bCs/>
                <w:iCs/>
                <w:color w:val="CE1141"/>
                <w:sz w:val="22"/>
                <w:szCs w:val="22"/>
              </w:rPr>
            </w:pPr>
            <w:r w:rsidRPr="00EA47C4">
              <w:rPr>
                <w:i/>
                <w:sz w:val="22"/>
                <w:szCs w:val="22"/>
              </w:rPr>
              <w:t xml:space="preserve">Closing Date – </w:t>
            </w:r>
            <w:r>
              <w:rPr>
                <w:i/>
                <w:sz w:val="22"/>
                <w:szCs w:val="22"/>
              </w:rPr>
              <w:t>August 21, 2023</w:t>
            </w:r>
          </w:p>
        </w:tc>
        <w:tc>
          <w:tcPr>
            <w:tcW w:w="6048" w:type="dxa"/>
            <w:gridSpan w:val="3"/>
            <w:shd w:val="clear" w:color="auto" w:fill="E7E6E6" w:themeFill="background2"/>
            <w:vAlign w:val="center"/>
          </w:tcPr>
          <w:p w14:paraId="712F3517" w14:textId="77777777" w:rsidR="009B185A" w:rsidRDefault="009B185A" w:rsidP="009B1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Electronic Edition Available to All Attendees at ANNA’s</w:t>
            </w:r>
          </w:p>
          <w:p w14:paraId="5B119438" w14:textId="45520C22" w:rsidR="009B185A" w:rsidRPr="005B2B70" w:rsidRDefault="009B185A" w:rsidP="009B18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9A4DE4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Fall</w:t>
            </w:r>
            <w:r w:rsidRPr="00EA47C4">
              <w:rPr>
                <w:b/>
                <w:sz w:val="22"/>
                <w:szCs w:val="22"/>
              </w:rPr>
              <w:t xml:space="preserve"> Conference</w:t>
            </w:r>
            <w:r>
              <w:rPr>
                <w:b/>
                <w:sz w:val="22"/>
                <w:szCs w:val="22"/>
              </w:rPr>
              <w:t xml:space="preserve"> (October </w:t>
            </w:r>
            <w:r w:rsidR="009A4DE4">
              <w:rPr>
                <w:b/>
                <w:sz w:val="22"/>
                <w:szCs w:val="22"/>
              </w:rPr>
              <w:t>14-16, 2023</w:t>
            </w:r>
            <w:r>
              <w:rPr>
                <w:b/>
                <w:sz w:val="22"/>
                <w:szCs w:val="22"/>
              </w:rPr>
              <w:t>); NCPD</w:t>
            </w:r>
            <w:r w:rsidRPr="00EA47C4">
              <w:rPr>
                <w:b/>
                <w:sz w:val="22"/>
                <w:szCs w:val="22"/>
              </w:rPr>
              <w:t xml:space="preserve"> Articles</w:t>
            </w:r>
          </w:p>
        </w:tc>
      </w:tr>
      <w:tr w:rsidR="009B185A" w:rsidRPr="00EA47C4" w14:paraId="6BD257E8" w14:textId="77777777" w:rsidTr="00FE497D">
        <w:trPr>
          <w:trHeight w:val="317"/>
          <w:jc w:val="center"/>
        </w:trPr>
        <w:tc>
          <w:tcPr>
            <w:tcW w:w="576" w:type="dxa"/>
            <w:vMerge/>
            <w:vAlign w:val="center"/>
          </w:tcPr>
          <w:p w14:paraId="034F5160" w14:textId="77777777" w:rsidR="009B185A" w:rsidRPr="00EA47C4" w:rsidRDefault="009B185A" w:rsidP="009B18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456" w:type="dxa"/>
            <w:vMerge/>
            <w:vAlign w:val="center"/>
          </w:tcPr>
          <w:p w14:paraId="14F1812E" w14:textId="77777777" w:rsidR="009B185A" w:rsidRPr="00EA47C4" w:rsidRDefault="009B185A" w:rsidP="009B185A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14:paraId="0FF58920" w14:textId="77777777" w:rsidR="009B185A" w:rsidRPr="00EA47C4" w:rsidRDefault="009B185A" w:rsidP="009B185A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14:paraId="599A38B6" w14:textId="77777777" w:rsidR="009B185A" w:rsidRPr="00EA47C4" w:rsidRDefault="009B185A" w:rsidP="009B185A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14:paraId="0C7E7EC7" w14:textId="77777777" w:rsidR="009B185A" w:rsidRPr="00EA47C4" w:rsidRDefault="009B185A" w:rsidP="009B185A">
            <w:pPr>
              <w:rPr>
                <w:sz w:val="22"/>
                <w:szCs w:val="22"/>
              </w:rPr>
            </w:pPr>
          </w:p>
        </w:tc>
      </w:tr>
      <w:tr w:rsidR="009B185A" w:rsidRPr="00EA47C4" w14:paraId="6293871E" w14:textId="77777777" w:rsidTr="00222787">
        <w:trPr>
          <w:trHeight w:val="504"/>
          <w:jc w:val="center"/>
        </w:trPr>
        <w:tc>
          <w:tcPr>
            <w:tcW w:w="576" w:type="dxa"/>
            <w:vMerge w:val="restart"/>
            <w:vAlign w:val="center"/>
          </w:tcPr>
          <w:p w14:paraId="7F834149" w14:textId="77777777" w:rsidR="009B185A" w:rsidRPr="00EA47C4" w:rsidRDefault="009B185A" w:rsidP="009B185A">
            <w:pPr>
              <w:jc w:val="center"/>
              <w:rPr>
                <w:sz w:val="22"/>
                <w:szCs w:val="22"/>
              </w:rPr>
            </w:pPr>
            <w:r w:rsidRPr="00EA47C4">
              <w:rPr>
                <w:sz w:val="40"/>
                <w:szCs w:val="40"/>
              </w:rPr>
              <w:sym w:font="Wingdings" w:char="F071"/>
            </w:r>
          </w:p>
        </w:tc>
        <w:tc>
          <w:tcPr>
            <w:tcW w:w="3456" w:type="dxa"/>
            <w:vMerge w:val="restart"/>
            <w:vAlign w:val="center"/>
          </w:tcPr>
          <w:p w14:paraId="696C7DD6" w14:textId="77777777" w:rsidR="009B185A" w:rsidRPr="00EA47C4" w:rsidRDefault="009B185A" w:rsidP="009B185A">
            <w:pPr>
              <w:jc w:val="left"/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November/December</w:t>
            </w:r>
          </w:p>
          <w:p w14:paraId="02245F60" w14:textId="7DF8572B" w:rsidR="009B185A" w:rsidRPr="00EA47C4" w:rsidRDefault="009B185A" w:rsidP="009B185A">
            <w:pPr>
              <w:jc w:val="left"/>
              <w:rPr>
                <w:i/>
                <w:sz w:val="22"/>
                <w:szCs w:val="22"/>
              </w:rPr>
            </w:pPr>
            <w:r w:rsidRPr="00EA47C4">
              <w:rPr>
                <w:i/>
                <w:sz w:val="22"/>
                <w:szCs w:val="22"/>
              </w:rPr>
              <w:t xml:space="preserve">Closing Date – </w:t>
            </w:r>
            <w:r>
              <w:rPr>
                <w:i/>
                <w:sz w:val="22"/>
                <w:szCs w:val="22"/>
              </w:rPr>
              <w:t>November 1, 2023</w:t>
            </w:r>
          </w:p>
        </w:tc>
        <w:tc>
          <w:tcPr>
            <w:tcW w:w="6048" w:type="dxa"/>
            <w:gridSpan w:val="3"/>
            <w:shd w:val="clear" w:color="auto" w:fill="E7E6E6" w:themeFill="background2"/>
            <w:vAlign w:val="center"/>
          </w:tcPr>
          <w:p w14:paraId="486B972D" w14:textId="2A3A5855" w:rsidR="009B185A" w:rsidRPr="00EA47C4" w:rsidRDefault="009B185A" w:rsidP="009B185A">
            <w:pPr>
              <w:jc w:val="center"/>
              <w:rPr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 xml:space="preserve">Annual Index of Articles; </w:t>
            </w:r>
            <w:r>
              <w:rPr>
                <w:b/>
                <w:sz w:val="22"/>
                <w:szCs w:val="22"/>
              </w:rPr>
              <w:t>NCPD</w:t>
            </w:r>
            <w:r w:rsidRPr="00EA47C4">
              <w:rPr>
                <w:b/>
                <w:sz w:val="22"/>
                <w:szCs w:val="22"/>
              </w:rPr>
              <w:t xml:space="preserve"> </w:t>
            </w:r>
            <w:r w:rsidRPr="00EA47C4">
              <w:rPr>
                <w:b/>
                <w:caps/>
                <w:sz w:val="22"/>
                <w:szCs w:val="22"/>
              </w:rPr>
              <w:t>A</w:t>
            </w:r>
            <w:r w:rsidRPr="00EA47C4">
              <w:rPr>
                <w:b/>
                <w:sz w:val="22"/>
                <w:szCs w:val="22"/>
              </w:rPr>
              <w:t>rticles</w:t>
            </w:r>
          </w:p>
        </w:tc>
      </w:tr>
      <w:tr w:rsidR="009B185A" w:rsidRPr="00EA47C4" w14:paraId="67F22D4B" w14:textId="77777777" w:rsidTr="00FE497D">
        <w:trPr>
          <w:trHeight w:val="317"/>
          <w:jc w:val="center"/>
        </w:trPr>
        <w:tc>
          <w:tcPr>
            <w:tcW w:w="576" w:type="dxa"/>
            <w:vMerge/>
            <w:vAlign w:val="center"/>
          </w:tcPr>
          <w:p w14:paraId="50B37EB6" w14:textId="77777777" w:rsidR="009B185A" w:rsidRPr="00EA47C4" w:rsidRDefault="009B185A" w:rsidP="009B18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456" w:type="dxa"/>
            <w:vMerge/>
          </w:tcPr>
          <w:p w14:paraId="1110ECC7" w14:textId="77777777" w:rsidR="009B185A" w:rsidRPr="00EA47C4" w:rsidRDefault="009B185A" w:rsidP="009B185A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14:paraId="51584DE8" w14:textId="77777777" w:rsidR="009B185A" w:rsidRPr="00EA47C4" w:rsidRDefault="009B185A" w:rsidP="009B185A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14:paraId="43B19F4A" w14:textId="77777777" w:rsidR="009B185A" w:rsidRPr="00EA47C4" w:rsidRDefault="009B185A" w:rsidP="009B185A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14:paraId="1038A3D7" w14:textId="77777777" w:rsidR="009B185A" w:rsidRPr="00EA47C4" w:rsidRDefault="009B185A" w:rsidP="009B185A">
            <w:pPr>
              <w:rPr>
                <w:sz w:val="22"/>
                <w:szCs w:val="22"/>
              </w:rPr>
            </w:pPr>
          </w:p>
        </w:tc>
      </w:tr>
    </w:tbl>
    <w:p w14:paraId="50C08D4E" w14:textId="77777777" w:rsidR="00373BBD" w:rsidRPr="00EA47C4" w:rsidRDefault="00373BBD" w:rsidP="00373BBD">
      <w:pPr>
        <w:rPr>
          <w:sz w:val="22"/>
          <w:szCs w:val="22"/>
        </w:rPr>
      </w:pPr>
    </w:p>
    <w:p w14:paraId="05F9DB3B" w14:textId="77777777" w:rsidR="00373BBD" w:rsidRPr="00EA47C4" w:rsidRDefault="00E77376" w:rsidP="00FE497D">
      <w:pPr>
        <w:tabs>
          <w:tab w:val="clear" w:pos="720"/>
          <w:tab w:val="clear" w:pos="1440"/>
          <w:tab w:val="left" w:pos="4320"/>
          <w:tab w:val="left" w:pos="6480"/>
          <w:tab w:val="left" w:pos="6840"/>
        </w:tabs>
        <w:rPr>
          <w:b/>
          <w:sz w:val="22"/>
          <w:szCs w:val="22"/>
        </w:rPr>
      </w:pPr>
      <w:r w:rsidRPr="00EA47C4">
        <w:rPr>
          <w:b/>
          <w:sz w:val="22"/>
          <w:szCs w:val="22"/>
        </w:rPr>
        <w:t>PLEASE INVOICE AS FOLLOWS</w:t>
      </w:r>
      <w:r w:rsidR="00373BBD" w:rsidRPr="00EA47C4">
        <w:rPr>
          <w:b/>
          <w:sz w:val="22"/>
          <w:szCs w:val="22"/>
        </w:rPr>
        <w:t>:</w:t>
      </w:r>
      <w:r w:rsidRPr="00EA47C4">
        <w:rPr>
          <w:b/>
          <w:sz w:val="22"/>
          <w:szCs w:val="22"/>
        </w:rPr>
        <w:tab/>
      </w:r>
      <w:r w:rsidR="00373BBD" w:rsidRPr="00EA47C4">
        <w:rPr>
          <w:b/>
          <w:sz w:val="22"/>
          <w:szCs w:val="22"/>
        </w:rPr>
        <w:sym w:font="Wingdings" w:char="F071"/>
      </w:r>
      <w:r w:rsidR="00373BBD" w:rsidRPr="00EA47C4">
        <w:rPr>
          <w:b/>
          <w:sz w:val="22"/>
          <w:szCs w:val="22"/>
        </w:rPr>
        <w:tab/>
        <w:t xml:space="preserve">Bill </w:t>
      </w:r>
      <w:r w:rsidRPr="00EA47C4">
        <w:rPr>
          <w:b/>
          <w:sz w:val="22"/>
          <w:szCs w:val="22"/>
        </w:rPr>
        <w:t>Us Directly</w:t>
      </w:r>
      <w:r w:rsidR="00373BBD" w:rsidRPr="00EA47C4">
        <w:rPr>
          <w:b/>
          <w:sz w:val="22"/>
          <w:szCs w:val="22"/>
        </w:rPr>
        <w:tab/>
      </w:r>
      <w:r w:rsidR="00373BBD" w:rsidRPr="00EA47C4">
        <w:rPr>
          <w:b/>
          <w:sz w:val="22"/>
          <w:szCs w:val="22"/>
        </w:rPr>
        <w:sym w:font="Wingdings" w:char="F071"/>
      </w:r>
      <w:r w:rsidR="00373BBD" w:rsidRPr="00EA47C4">
        <w:rPr>
          <w:b/>
          <w:sz w:val="22"/>
          <w:szCs w:val="22"/>
        </w:rPr>
        <w:tab/>
        <w:t xml:space="preserve">Bill </w:t>
      </w:r>
      <w:r w:rsidRPr="00EA47C4">
        <w:rPr>
          <w:b/>
          <w:sz w:val="22"/>
          <w:szCs w:val="22"/>
        </w:rPr>
        <w:t>Our</w:t>
      </w:r>
      <w:r w:rsidR="00373BBD" w:rsidRPr="00EA47C4">
        <w:rPr>
          <w:b/>
          <w:sz w:val="22"/>
          <w:szCs w:val="22"/>
        </w:rPr>
        <w:t xml:space="preserve"> Advertising Agency</w:t>
      </w:r>
    </w:p>
    <w:p w14:paraId="5D5C1D81" w14:textId="77777777" w:rsidR="00373BBD" w:rsidRPr="00EA47C4" w:rsidRDefault="00373BBD" w:rsidP="00373BBD">
      <w:pPr>
        <w:rPr>
          <w:sz w:val="22"/>
          <w:szCs w:val="2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0"/>
        <w:gridCol w:w="2051"/>
        <w:gridCol w:w="829"/>
        <w:gridCol w:w="1640"/>
        <w:gridCol w:w="2680"/>
      </w:tblGrid>
      <w:tr w:rsidR="00373BBD" w:rsidRPr="00EA47C4" w14:paraId="3150C491" w14:textId="77777777" w:rsidTr="00FE497D">
        <w:trPr>
          <w:trHeight w:val="317"/>
          <w:jc w:val="center"/>
        </w:trPr>
        <w:tc>
          <w:tcPr>
            <w:tcW w:w="10080" w:type="dxa"/>
            <w:gridSpan w:val="5"/>
            <w:shd w:val="clear" w:color="auto" w:fill="auto"/>
            <w:vAlign w:val="center"/>
          </w:tcPr>
          <w:p w14:paraId="31E4CB1C" w14:textId="77777777" w:rsidR="00373BBD" w:rsidRPr="00EA47C4" w:rsidRDefault="00373BBD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Advertiser</w:t>
            </w:r>
          </w:p>
        </w:tc>
      </w:tr>
      <w:tr w:rsidR="00373BBD" w:rsidRPr="00EA47C4" w14:paraId="2EBA96A2" w14:textId="77777777" w:rsidTr="00FE497D">
        <w:trPr>
          <w:trHeight w:val="317"/>
          <w:jc w:val="center"/>
        </w:trPr>
        <w:tc>
          <w:tcPr>
            <w:tcW w:w="10080" w:type="dxa"/>
            <w:gridSpan w:val="5"/>
            <w:shd w:val="clear" w:color="auto" w:fill="auto"/>
            <w:vAlign w:val="center"/>
          </w:tcPr>
          <w:p w14:paraId="0291CEE3" w14:textId="77777777" w:rsidR="00373BBD" w:rsidRPr="00EA47C4" w:rsidRDefault="00373BBD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Address</w:t>
            </w:r>
          </w:p>
        </w:tc>
      </w:tr>
      <w:tr w:rsidR="00373BBD" w:rsidRPr="00EA47C4" w14:paraId="63B0BAB0" w14:textId="77777777" w:rsidTr="00FE497D">
        <w:trPr>
          <w:trHeight w:val="317"/>
          <w:jc w:val="center"/>
        </w:trPr>
        <w:tc>
          <w:tcPr>
            <w:tcW w:w="4931" w:type="dxa"/>
            <w:gridSpan w:val="2"/>
            <w:shd w:val="clear" w:color="auto" w:fill="auto"/>
            <w:vAlign w:val="center"/>
          </w:tcPr>
          <w:p w14:paraId="47319939" w14:textId="77777777" w:rsidR="00373BBD" w:rsidRPr="00EA47C4" w:rsidRDefault="00373BBD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City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14:paraId="54CFFE6A" w14:textId="77777777" w:rsidR="00373BBD" w:rsidRPr="00EA47C4" w:rsidRDefault="00373BBD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State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A601920" w14:textId="77777777" w:rsidR="00373BBD" w:rsidRPr="00EA47C4" w:rsidRDefault="00373BBD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Zip Code</w:t>
            </w:r>
          </w:p>
        </w:tc>
      </w:tr>
      <w:tr w:rsidR="00222787" w:rsidRPr="00EA47C4" w14:paraId="64E4F0F5" w14:textId="77777777" w:rsidTr="00FE497D">
        <w:trPr>
          <w:trHeight w:val="317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0DF6D885" w14:textId="77777777" w:rsidR="00222787" w:rsidRPr="00EA47C4" w:rsidRDefault="00222787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Telephone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51DD0CFB" w14:textId="77777777" w:rsidR="00222787" w:rsidRPr="00EA47C4" w:rsidRDefault="00222787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Fax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2847C889" w14:textId="77777777" w:rsidR="00222787" w:rsidRPr="00EA47C4" w:rsidRDefault="00222787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Email</w:t>
            </w:r>
          </w:p>
        </w:tc>
      </w:tr>
      <w:tr w:rsidR="00373BBD" w:rsidRPr="00EA47C4" w14:paraId="3CA938F0" w14:textId="77777777" w:rsidTr="00FE497D">
        <w:trPr>
          <w:trHeight w:val="317"/>
          <w:jc w:val="center"/>
        </w:trPr>
        <w:tc>
          <w:tcPr>
            <w:tcW w:w="49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C1E4" w14:textId="77777777" w:rsidR="00373BBD" w:rsidRPr="00EA47C4" w:rsidRDefault="00373BBD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Authorized By</w:t>
            </w:r>
          </w:p>
        </w:tc>
        <w:tc>
          <w:tcPr>
            <w:tcW w:w="51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72E55" w14:textId="77777777" w:rsidR="00373BBD" w:rsidRPr="00EA47C4" w:rsidRDefault="00373BBD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Title</w:t>
            </w:r>
          </w:p>
        </w:tc>
      </w:tr>
      <w:tr w:rsidR="00FE497D" w:rsidRPr="00EA47C4" w14:paraId="11106E36" w14:textId="77777777" w:rsidTr="00FE497D">
        <w:trPr>
          <w:trHeight w:val="317"/>
          <w:jc w:val="center"/>
        </w:trPr>
        <w:tc>
          <w:tcPr>
            <w:tcW w:w="10080" w:type="dxa"/>
            <w:gridSpan w:val="5"/>
            <w:shd w:val="clear" w:color="auto" w:fill="D9D9D9" w:themeFill="background1" w:themeFillShade="D9"/>
            <w:vAlign w:val="center"/>
          </w:tcPr>
          <w:p w14:paraId="42FA22A8" w14:textId="77777777" w:rsidR="00FE497D" w:rsidRPr="00EA47C4" w:rsidRDefault="00FE497D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IF AGENCY IS TO BE BILLED, COMPLETE THE FOLLOWING:</w:t>
            </w:r>
          </w:p>
        </w:tc>
      </w:tr>
      <w:tr w:rsidR="00222787" w:rsidRPr="00EA47C4" w14:paraId="218BDF81" w14:textId="77777777" w:rsidTr="00FE497D">
        <w:trPr>
          <w:trHeight w:val="317"/>
          <w:jc w:val="center"/>
        </w:trPr>
        <w:tc>
          <w:tcPr>
            <w:tcW w:w="10080" w:type="dxa"/>
            <w:gridSpan w:val="5"/>
            <w:shd w:val="clear" w:color="auto" w:fill="auto"/>
            <w:vAlign w:val="center"/>
          </w:tcPr>
          <w:p w14:paraId="3E60C5AA" w14:textId="77777777" w:rsidR="00222787" w:rsidRPr="00EA47C4" w:rsidRDefault="00222787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Agency</w:t>
            </w:r>
          </w:p>
        </w:tc>
      </w:tr>
      <w:tr w:rsidR="00222787" w:rsidRPr="00EA47C4" w14:paraId="34E2DD70" w14:textId="77777777" w:rsidTr="00FE497D">
        <w:trPr>
          <w:trHeight w:val="317"/>
          <w:jc w:val="center"/>
        </w:trPr>
        <w:tc>
          <w:tcPr>
            <w:tcW w:w="10080" w:type="dxa"/>
            <w:gridSpan w:val="5"/>
            <w:shd w:val="clear" w:color="auto" w:fill="auto"/>
            <w:vAlign w:val="center"/>
          </w:tcPr>
          <w:p w14:paraId="0E0A1C0D" w14:textId="77777777" w:rsidR="00222787" w:rsidRPr="00EA47C4" w:rsidRDefault="00222787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Address</w:t>
            </w:r>
          </w:p>
        </w:tc>
      </w:tr>
      <w:tr w:rsidR="00222787" w:rsidRPr="00EA47C4" w14:paraId="1A35808F" w14:textId="77777777" w:rsidTr="00FE497D">
        <w:trPr>
          <w:trHeight w:val="317"/>
          <w:jc w:val="center"/>
        </w:trPr>
        <w:tc>
          <w:tcPr>
            <w:tcW w:w="4931" w:type="dxa"/>
            <w:gridSpan w:val="2"/>
            <w:shd w:val="clear" w:color="auto" w:fill="auto"/>
            <w:vAlign w:val="center"/>
          </w:tcPr>
          <w:p w14:paraId="7E55ECCC" w14:textId="77777777" w:rsidR="00222787" w:rsidRPr="00EA47C4" w:rsidRDefault="00222787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City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14:paraId="416A4984" w14:textId="77777777" w:rsidR="00222787" w:rsidRPr="00EA47C4" w:rsidRDefault="00222787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State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5932D17" w14:textId="77777777" w:rsidR="00222787" w:rsidRPr="00EA47C4" w:rsidRDefault="00222787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Zip Code</w:t>
            </w:r>
          </w:p>
        </w:tc>
      </w:tr>
      <w:tr w:rsidR="00222787" w:rsidRPr="00EA47C4" w14:paraId="619BE714" w14:textId="77777777" w:rsidTr="00FE497D">
        <w:trPr>
          <w:trHeight w:val="317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1191A014" w14:textId="77777777" w:rsidR="00222787" w:rsidRPr="00EA47C4" w:rsidRDefault="00222787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Telephone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1AB6E69A" w14:textId="77777777" w:rsidR="00222787" w:rsidRPr="00EA47C4" w:rsidRDefault="00222787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Fax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75B9526C" w14:textId="77777777" w:rsidR="00222787" w:rsidRPr="00EA47C4" w:rsidRDefault="00222787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Email</w:t>
            </w:r>
          </w:p>
        </w:tc>
      </w:tr>
      <w:tr w:rsidR="00222787" w:rsidRPr="00EA47C4" w14:paraId="24ECACE5" w14:textId="77777777" w:rsidTr="00FE497D">
        <w:trPr>
          <w:trHeight w:val="317"/>
          <w:jc w:val="center"/>
        </w:trPr>
        <w:tc>
          <w:tcPr>
            <w:tcW w:w="4931" w:type="dxa"/>
            <w:gridSpan w:val="2"/>
            <w:shd w:val="clear" w:color="auto" w:fill="auto"/>
            <w:vAlign w:val="center"/>
          </w:tcPr>
          <w:p w14:paraId="34FCCF32" w14:textId="77777777" w:rsidR="00222787" w:rsidRPr="00EA47C4" w:rsidRDefault="00222787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Authorized By</w:t>
            </w:r>
          </w:p>
        </w:tc>
        <w:tc>
          <w:tcPr>
            <w:tcW w:w="5149" w:type="dxa"/>
            <w:gridSpan w:val="3"/>
            <w:shd w:val="clear" w:color="auto" w:fill="auto"/>
            <w:vAlign w:val="center"/>
          </w:tcPr>
          <w:p w14:paraId="61A57E57" w14:textId="77777777" w:rsidR="00222787" w:rsidRPr="00EA47C4" w:rsidRDefault="00222787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Title</w:t>
            </w:r>
          </w:p>
        </w:tc>
      </w:tr>
    </w:tbl>
    <w:p w14:paraId="26B18624" w14:textId="77777777" w:rsidR="006E4D73" w:rsidRPr="00EA47C4" w:rsidRDefault="006E4D73" w:rsidP="00BC4837">
      <w:pPr>
        <w:rPr>
          <w:sz w:val="22"/>
          <w:szCs w:val="22"/>
        </w:rPr>
      </w:pPr>
    </w:p>
    <w:p w14:paraId="0373C85B" w14:textId="62AF1AF1" w:rsidR="00373BBD" w:rsidRDefault="00373BBD" w:rsidP="00BC4837">
      <w:pPr>
        <w:rPr>
          <w:sz w:val="22"/>
          <w:szCs w:val="22"/>
        </w:rPr>
      </w:pPr>
      <w:r w:rsidRPr="00EA47C4">
        <w:rPr>
          <w:sz w:val="22"/>
          <w:szCs w:val="22"/>
        </w:rPr>
        <w:t xml:space="preserve">Send completed contract to </w:t>
      </w:r>
      <w:r w:rsidRPr="00EA47C4">
        <w:rPr>
          <w:b/>
          <w:i/>
          <w:sz w:val="22"/>
          <w:szCs w:val="22"/>
        </w:rPr>
        <w:t>Nephrology Nursing Journal</w:t>
      </w:r>
      <w:r w:rsidRPr="00EA47C4">
        <w:rPr>
          <w:sz w:val="22"/>
          <w:szCs w:val="22"/>
        </w:rPr>
        <w:t>, c/o Anthony J. Jannetti, Inc., East Holly Avenue, Box 56, Pitman, NJ 08071-0056 or via email to susan.iannelli@annanurse.org. If you have any questions or wish to reserve space by phone, please call Susan Iannelli, Marketing Manager</w:t>
      </w:r>
      <w:r w:rsidR="00902C0B" w:rsidRPr="00EA47C4">
        <w:rPr>
          <w:sz w:val="22"/>
          <w:szCs w:val="22"/>
        </w:rPr>
        <w:t>,</w:t>
      </w:r>
      <w:r w:rsidRPr="00EA47C4">
        <w:rPr>
          <w:sz w:val="22"/>
          <w:szCs w:val="22"/>
        </w:rPr>
        <w:t xml:space="preserve"> at 856-256-2376.</w:t>
      </w:r>
    </w:p>
    <w:sectPr w:rsidR="00373BBD" w:rsidSect="00902C0B">
      <w:footerReference w:type="default" r:id="rId8"/>
      <w:pgSz w:w="12240" w:h="15840" w:code="1"/>
      <w:pgMar w:top="504" w:right="1080" w:bottom="360" w:left="1080" w:header="36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55F5" w14:textId="77777777" w:rsidR="00000DBF" w:rsidRDefault="00000DBF" w:rsidP="00453083">
      <w:r>
        <w:separator/>
      </w:r>
    </w:p>
  </w:endnote>
  <w:endnote w:type="continuationSeparator" w:id="0">
    <w:p w14:paraId="4A304AA6" w14:textId="77777777" w:rsidR="00000DBF" w:rsidRDefault="00000DBF" w:rsidP="0045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rus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8FE4" w14:textId="77777777" w:rsidR="00453083" w:rsidRDefault="00453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674B5" w14:textId="77777777" w:rsidR="00000DBF" w:rsidRDefault="00000DBF" w:rsidP="00453083">
      <w:r>
        <w:separator/>
      </w:r>
    </w:p>
  </w:footnote>
  <w:footnote w:type="continuationSeparator" w:id="0">
    <w:p w14:paraId="79A9128E" w14:textId="77777777" w:rsidR="00000DBF" w:rsidRDefault="00000DBF" w:rsidP="00453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7F6A"/>
    <w:multiLevelType w:val="hybridMultilevel"/>
    <w:tmpl w:val="A8DEFD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80E6F"/>
    <w:multiLevelType w:val="hybridMultilevel"/>
    <w:tmpl w:val="C08E8CAE"/>
    <w:lvl w:ilvl="0" w:tplc="28A6EF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E5E2E4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4F03"/>
    <w:multiLevelType w:val="hybridMultilevel"/>
    <w:tmpl w:val="F23EF1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95EBC"/>
    <w:multiLevelType w:val="hybridMultilevel"/>
    <w:tmpl w:val="1A0EFFE0"/>
    <w:lvl w:ilvl="0" w:tplc="9398C8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9554D"/>
    <w:multiLevelType w:val="hybridMultilevel"/>
    <w:tmpl w:val="5C06C668"/>
    <w:lvl w:ilvl="0" w:tplc="941EB8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D094B"/>
    <w:multiLevelType w:val="hybridMultilevel"/>
    <w:tmpl w:val="668ED8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0B3975"/>
    <w:multiLevelType w:val="hybridMultilevel"/>
    <w:tmpl w:val="D422BE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AB76DD"/>
    <w:multiLevelType w:val="hybridMultilevel"/>
    <w:tmpl w:val="E714AB86"/>
    <w:lvl w:ilvl="0" w:tplc="777E9F4E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3649C"/>
    <w:multiLevelType w:val="hybridMultilevel"/>
    <w:tmpl w:val="F9025B5C"/>
    <w:lvl w:ilvl="0" w:tplc="207ECE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03257"/>
    <w:multiLevelType w:val="hybridMultilevel"/>
    <w:tmpl w:val="19A08B28"/>
    <w:lvl w:ilvl="0" w:tplc="67A6B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45C24"/>
    <w:multiLevelType w:val="hybridMultilevel"/>
    <w:tmpl w:val="0C209436"/>
    <w:lvl w:ilvl="0" w:tplc="F2B6E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C11B4"/>
    <w:multiLevelType w:val="multilevel"/>
    <w:tmpl w:val="17D2202A"/>
    <w:lvl w:ilvl="0">
      <w:start w:val="1"/>
      <w:numFmt w:val="bullet"/>
      <w:lvlText w:val="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E20B5"/>
    <w:multiLevelType w:val="hybridMultilevel"/>
    <w:tmpl w:val="84CE4942"/>
    <w:lvl w:ilvl="0" w:tplc="9398C8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B755B"/>
    <w:multiLevelType w:val="hybridMultilevel"/>
    <w:tmpl w:val="9E5E1A8A"/>
    <w:lvl w:ilvl="0" w:tplc="EE34D1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7328A8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22D7E"/>
    <w:multiLevelType w:val="hybridMultilevel"/>
    <w:tmpl w:val="C83890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5D5FFF"/>
    <w:multiLevelType w:val="hybridMultilevel"/>
    <w:tmpl w:val="F7785430"/>
    <w:lvl w:ilvl="0" w:tplc="031EF1D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7134F"/>
    <w:multiLevelType w:val="hybridMultilevel"/>
    <w:tmpl w:val="D78239B0"/>
    <w:lvl w:ilvl="0" w:tplc="9E5E2E4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10038"/>
    <w:multiLevelType w:val="hybridMultilevel"/>
    <w:tmpl w:val="041618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547E0"/>
    <w:multiLevelType w:val="hybridMultilevel"/>
    <w:tmpl w:val="1FBE0A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435CF7"/>
    <w:multiLevelType w:val="hybridMultilevel"/>
    <w:tmpl w:val="7130BB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E056F3"/>
    <w:multiLevelType w:val="multilevel"/>
    <w:tmpl w:val="B00E75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07C95"/>
    <w:multiLevelType w:val="hybridMultilevel"/>
    <w:tmpl w:val="5E40128C"/>
    <w:lvl w:ilvl="0" w:tplc="31528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A09A6"/>
    <w:multiLevelType w:val="hybridMultilevel"/>
    <w:tmpl w:val="B364B45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FA05F1"/>
    <w:multiLevelType w:val="multilevel"/>
    <w:tmpl w:val="A802E5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F2D25"/>
    <w:multiLevelType w:val="hybridMultilevel"/>
    <w:tmpl w:val="0C0223A6"/>
    <w:lvl w:ilvl="0" w:tplc="4C10639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E5E2E4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F09E8"/>
    <w:multiLevelType w:val="hybridMultilevel"/>
    <w:tmpl w:val="6F1E6A64"/>
    <w:lvl w:ilvl="0" w:tplc="9398C8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14E67"/>
    <w:multiLevelType w:val="hybridMultilevel"/>
    <w:tmpl w:val="9F8EB0D6"/>
    <w:lvl w:ilvl="0" w:tplc="941EB8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7E46FE"/>
    <w:multiLevelType w:val="hybridMultilevel"/>
    <w:tmpl w:val="69DA4E10"/>
    <w:lvl w:ilvl="0" w:tplc="9EA49B7C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A3AA3"/>
    <w:multiLevelType w:val="hybridMultilevel"/>
    <w:tmpl w:val="12A243DE"/>
    <w:lvl w:ilvl="0" w:tplc="CF162D7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110C9B"/>
    <w:multiLevelType w:val="hybridMultilevel"/>
    <w:tmpl w:val="ACD28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6248D"/>
    <w:multiLevelType w:val="hybridMultilevel"/>
    <w:tmpl w:val="F71A297C"/>
    <w:lvl w:ilvl="0" w:tplc="B4B892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42653"/>
    <w:multiLevelType w:val="hybridMultilevel"/>
    <w:tmpl w:val="E9DA077C"/>
    <w:lvl w:ilvl="0" w:tplc="3F18EC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E145C"/>
    <w:multiLevelType w:val="hybridMultilevel"/>
    <w:tmpl w:val="85A4531E"/>
    <w:lvl w:ilvl="0" w:tplc="B4B892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8066A"/>
    <w:multiLevelType w:val="hybridMultilevel"/>
    <w:tmpl w:val="7EB0A2A6"/>
    <w:lvl w:ilvl="0" w:tplc="EE16443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8A6E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A77F8"/>
    <w:multiLevelType w:val="hybridMultilevel"/>
    <w:tmpl w:val="91747A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D829B4"/>
    <w:multiLevelType w:val="hybridMultilevel"/>
    <w:tmpl w:val="4EB019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3C22A3"/>
    <w:multiLevelType w:val="hybridMultilevel"/>
    <w:tmpl w:val="17D2202A"/>
    <w:lvl w:ilvl="0" w:tplc="61AA13DE">
      <w:start w:val="1"/>
      <w:numFmt w:val="bullet"/>
      <w:lvlText w:val="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4239E"/>
    <w:multiLevelType w:val="multilevel"/>
    <w:tmpl w:val="A802E5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E6D60"/>
    <w:multiLevelType w:val="hybridMultilevel"/>
    <w:tmpl w:val="731A1A16"/>
    <w:lvl w:ilvl="0" w:tplc="55224C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04D24"/>
    <w:multiLevelType w:val="hybridMultilevel"/>
    <w:tmpl w:val="2B7208EC"/>
    <w:lvl w:ilvl="0" w:tplc="9398C8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47CCD"/>
    <w:multiLevelType w:val="hybridMultilevel"/>
    <w:tmpl w:val="1022607E"/>
    <w:lvl w:ilvl="0" w:tplc="19124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A6EED"/>
    <w:multiLevelType w:val="hybridMultilevel"/>
    <w:tmpl w:val="A802E59A"/>
    <w:lvl w:ilvl="0" w:tplc="FBD0ED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252E6"/>
    <w:multiLevelType w:val="multilevel"/>
    <w:tmpl w:val="0C0223A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630C1"/>
    <w:multiLevelType w:val="hybridMultilevel"/>
    <w:tmpl w:val="B00E75E2"/>
    <w:lvl w:ilvl="0" w:tplc="55224C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A6E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4445743">
    <w:abstractNumId w:val="41"/>
  </w:num>
  <w:num w:numId="2" w16cid:durableId="282930366">
    <w:abstractNumId w:val="36"/>
  </w:num>
  <w:num w:numId="3" w16cid:durableId="730540901">
    <w:abstractNumId w:val="8"/>
  </w:num>
  <w:num w:numId="4" w16cid:durableId="349258889">
    <w:abstractNumId w:val="4"/>
  </w:num>
  <w:num w:numId="5" w16cid:durableId="1297220219">
    <w:abstractNumId w:val="32"/>
  </w:num>
  <w:num w:numId="6" w16cid:durableId="147140648">
    <w:abstractNumId w:val="30"/>
  </w:num>
  <w:num w:numId="7" w16cid:durableId="993295106">
    <w:abstractNumId w:val="12"/>
  </w:num>
  <w:num w:numId="8" w16cid:durableId="470221390">
    <w:abstractNumId w:val="39"/>
  </w:num>
  <w:num w:numId="9" w16cid:durableId="218053289">
    <w:abstractNumId w:val="25"/>
  </w:num>
  <w:num w:numId="10" w16cid:durableId="1215309430">
    <w:abstractNumId w:val="3"/>
  </w:num>
  <w:num w:numId="11" w16cid:durableId="40177180">
    <w:abstractNumId w:val="11"/>
  </w:num>
  <w:num w:numId="12" w16cid:durableId="604725584">
    <w:abstractNumId w:val="24"/>
  </w:num>
  <w:num w:numId="13" w16cid:durableId="388960547">
    <w:abstractNumId w:val="23"/>
  </w:num>
  <w:num w:numId="14" w16cid:durableId="960839920">
    <w:abstractNumId w:val="13"/>
  </w:num>
  <w:num w:numId="15" w16cid:durableId="468599179">
    <w:abstractNumId w:val="37"/>
  </w:num>
  <w:num w:numId="16" w16cid:durableId="112945913">
    <w:abstractNumId w:val="16"/>
  </w:num>
  <w:num w:numId="17" w16cid:durableId="857306152">
    <w:abstractNumId w:val="42"/>
  </w:num>
  <w:num w:numId="18" w16cid:durableId="2021349419">
    <w:abstractNumId w:val="1"/>
  </w:num>
  <w:num w:numId="19" w16cid:durableId="1933278508">
    <w:abstractNumId w:val="38"/>
  </w:num>
  <w:num w:numId="20" w16cid:durableId="1323508709">
    <w:abstractNumId w:val="43"/>
  </w:num>
  <w:num w:numId="21" w16cid:durableId="1380744053">
    <w:abstractNumId w:val="20"/>
  </w:num>
  <w:num w:numId="22" w16cid:durableId="1514102733">
    <w:abstractNumId w:val="33"/>
  </w:num>
  <w:num w:numId="23" w16cid:durableId="1863320128">
    <w:abstractNumId w:val="15"/>
  </w:num>
  <w:num w:numId="24" w16cid:durableId="641691529">
    <w:abstractNumId w:val="2"/>
  </w:num>
  <w:num w:numId="25" w16cid:durableId="153685315">
    <w:abstractNumId w:val="17"/>
  </w:num>
  <w:num w:numId="26" w16cid:durableId="1196112491">
    <w:abstractNumId w:val="31"/>
  </w:num>
  <w:num w:numId="27" w16cid:durableId="1587111281">
    <w:abstractNumId w:val="27"/>
  </w:num>
  <w:num w:numId="28" w16cid:durableId="1332366163">
    <w:abstractNumId w:val="7"/>
  </w:num>
  <w:num w:numId="29" w16cid:durableId="776175538">
    <w:abstractNumId w:val="28"/>
  </w:num>
  <w:num w:numId="30" w16cid:durableId="947156089">
    <w:abstractNumId w:val="19"/>
  </w:num>
  <w:num w:numId="31" w16cid:durableId="1518814667">
    <w:abstractNumId w:val="14"/>
  </w:num>
  <w:num w:numId="32" w16cid:durableId="468478121">
    <w:abstractNumId w:val="0"/>
  </w:num>
  <w:num w:numId="33" w16cid:durableId="1789617103">
    <w:abstractNumId w:val="5"/>
  </w:num>
  <w:num w:numId="34" w16cid:durableId="1370254969">
    <w:abstractNumId w:val="35"/>
  </w:num>
  <w:num w:numId="35" w16cid:durableId="1578981598">
    <w:abstractNumId w:val="18"/>
  </w:num>
  <w:num w:numId="36" w16cid:durableId="476336499">
    <w:abstractNumId w:val="6"/>
  </w:num>
  <w:num w:numId="37" w16cid:durableId="1864594273">
    <w:abstractNumId w:val="22"/>
  </w:num>
  <w:num w:numId="38" w16cid:durableId="1878741574">
    <w:abstractNumId w:val="34"/>
  </w:num>
  <w:num w:numId="39" w16cid:durableId="1844279055">
    <w:abstractNumId w:val="21"/>
  </w:num>
  <w:num w:numId="40" w16cid:durableId="218908427">
    <w:abstractNumId w:val="40"/>
  </w:num>
  <w:num w:numId="41" w16cid:durableId="1376390812">
    <w:abstractNumId w:val="29"/>
  </w:num>
  <w:num w:numId="42" w16cid:durableId="1185899059">
    <w:abstractNumId w:val="26"/>
  </w:num>
  <w:num w:numId="43" w16cid:durableId="1598247112">
    <w:abstractNumId w:val="10"/>
  </w:num>
  <w:num w:numId="44" w16cid:durableId="165421186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 style="mso-position-horizontal:righ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2A7"/>
    <w:rsid w:val="00000DBF"/>
    <w:rsid w:val="00004E04"/>
    <w:rsid w:val="00005EDF"/>
    <w:rsid w:val="00007CDD"/>
    <w:rsid w:val="00011A93"/>
    <w:rsid w:val="00020F92"/>
    <w:rsid w:val="00030F91"/>
    <w:rsid w:val="000376E0"/>
    <w:rsid w:val="00044DAB"/>
    <w:rsid w:val="00044FE0"/>
    <w:rsid w:val="00046BB9"/>
    <w:rsid w:val="000568EF"/>
    <w:rsid w:val="00067940"/>
    <w:rsid w:val="00077824"/>
    <w:rsid w:val="00081714"/>
    <w:rsid w:val="00090187"/>
    <w:rsid w:val="00092792"/>
    <w:rsid w:val="00097E9B"/>
    <w:rsid w:val="000A1DD5"/>
    <w:rsid w:val="000A296A"/>
    <w:rsid w:val="000A3D7E"/>
    <w:rsid w:val="000A4DD6"/>
    <w:rsid w:val="000B3385"/>
    <w:rsid w:val="000C14A6"/>
    <w:rsid w:val="000C41B4"/>
    <w:rsid w:val="000C56C6"/>
    <w:rsid w:val="000C5FAB"/>
    <w:rsid w:val="000D1BC9"/>
    <w:rsid w:val="000E2273"/>
    <w:rsid w:val="000F26D4"/>
    <w:rsid w:val="000F4E51"/>
    <w:rsid w:val="000F7BFF"/>
    <w:rsid w:val="00104387"/>
    <w:rsid w:val="00124742"/>
    <w:rsid w:val="0012598E"/>
    <w:rsid w:val="00126F72"/>
    <w:rsid w:val="00132923"/>
    <w:rsid w:val="00133E79"/>
    <w:rsid w:val="00135306"/>
    <w:rsid w:val="00142F43"/>
    <w:rsid w:val="00146500"/>
    <w:rsid w:val="00151956"/>
    <w:rsid w:val="001524C2"/>
    <w:rsid w:val="00190E3D"/>
    <w:rsid w:val="00191832"/>
    <w:rsid w:val="001A637F"/>
    <w:rsid w:val="001B4B36"/>
    <w:rsid w:val="001D00E6"/>
    <w:rsid w:val="001F1F2D"/>
    <w:rsid w:val="00205276"/>
    <w:rsid w:val="00215329"/>
    <w:rsid w:val="002163E4"/>
    <w:rsid w:val="00220C5A"/>
    <w:rsid w:val="00222787"/>
    <w:rsid w:val="002253C8"/>
    <w:rsid w:val="002262F1"/>
    <w:rsid w:val="002271DB"/>
    <w:rsid w:val="00232A01"/>
    <w:rsid w:val="00246C16"/>
    <w:rsid w:val="00251970"/>
    <w:rsid w:val="00253FF0"/>
    <w:rsid w:val="002548FC"/>
    <w:rsid w:val="00274A09"/>
    <w:rsid w:val="0028530F"/>
    <w:rsid w:val="0028721D"/>
    <w:rsid w:val="00293EAD"/>
    <w:rsid w:val="0029644B"/>
    <w:rsid w:val="002B2BBA"/>
    <w:rsid w:val="002C2A70"/>
    <w:rsid w:val="002D2CA2"/>
    <w:rsid w:val="003036FB"/>
    <w:rsid w:val="00313CBC"/>
    <w:rsid w:val="00332E97"/>
    <w:rsid w:val="0033484D"/>
    <w:rsid w:val="00344622"/>
    <w:rsid w:val="00346CE4"/>
    <w:rsid w:val="00354F35"/>
    <w:rsid w:val="00371D67"/>
    <w:rsid w:val="00373BBD"/>
    <w:rsid w:val="0037648E"/>
    <w:rsid w:val="00377921"/>
    <w:rsid w:val="00387C11"/>
    <w:rsid w:val="00395938"/>
    <w:rsid w:val="00397567"/>
    <w:rsid w:val="003C20B8"/>
    <w:rsid w:val="003C56DB"/>
    <w:rsid w:val="003C78FE"/>
    <w:rsid w:val="003D403B"/>
    <w:rsid w:val="003E7625"/>
    <w:rsid w:val="003F1971"/>
    <w:rsid w:val="004036D7"/>
    <w:rsid w:val="00407BA0"/>
    <w:rsid w:val="004122FF"/>
    <w:rsid w:val="0041615C"/>
    <w:rsid w:val="004218BC"/>
    <w:rsid w:val="004266C3"/>
    <w:rsid w:val="00430ABD"/>
    <w:rsid w:val="00440A72"/>
    <w:rsid w:val="00445EC9"/>
    <w:rsid w:val="00450040"/>
    <w:rsid w:val="00453083"/>
    <w:rsid w:val="0045573D"/>
    <w:rsid w:val="0046366D"/>
    <w:rsid w:val="00486815"/>
    <w:rsid w:val="00487CD1"/>
    <w:rsid w:val="004A32FF"/>
    <w:rsid w:val="004A5470"/>
    <w:rsid w:val="004B00EB"/>
    <w:rsid w:val="004B2AD2"/>
    <w:rsid w:val="004B37F8"/>
    <w:rsid w:val="004C2D92"/>
    <w:rsid w:val="004E420E"/>
    <w:rsid w:val="004E5A9C"/>
    <w:rsid w:val="0051033C"/>
    <w:rsid w:val="005164D6"/>
    <w:rsid w:val="005202A7"/>
    <w:rsid w:val="00530080"/>
    <w:rsid w:val="00546EA5"/>
    <w:rsid w:val="00557500"/>
    <w:rsid w:val="005627F3"/>
    <w:rsid w:val="00562B20"/>
    <w:rsid w:val="00563BAC"/>
    <w:rsid w:val="00565A8F"/>
    <w:rsid w:val="00577DF7"/>
    <w:rsid w:val="005812EA"/>
    <w:rsid w:val="00587E87"/>
    <w:rsid w:val="00591309"/>
    <w:rsid w:val="00597375"/>
    <w:rsid w:val="00597D9E"/>
    <w:rsid w:val="005A5211"/>
    <w:rsid w:val="005B13F8"/>
    <w:rsid w:val="005B2B70"/>
    <w:rsid w:val="005B30F6"/>
    <w:rsid w:val="005C5C03"/>
    <w:rsid w:val="005D448E"/>
    <w:rsid w:val="005E30E5"/>
    <w:rsid w:val="005E68D7"/>
    <w:rsid w:val="005F4CD2"/>
    <w:rsid w:val="00602885"/>
    <w:rsid w:val="00605326"/>
    <w:rsid w:val="0064321F"/>
    <w:rsid w:val="00643FD7"/>
    <w:rsid w:val="00646483"/>
    <w:rsid w:val="0065113F"/>
    <w:rsid w:val="006612BA"/>
    <w:rsid w:val="00664EF1"/>
    <w:rsid w:val="0066550B"/>
    <w:rsid w:val="00666155"/>
    <w:rsid w:val="00671F49"/>
    <w:rsid w:val="0067275F"/>
    <w:rsid w:val="00674137"/>
    <w:rsid w:val="00675DB4"/>
    <w:rsid w:val="00677B51"/>
    <w:rsid w:val="006853F8"/>
    <w:rsid w:val="0069649B"/>
    <w:rsid w:val="006B0B2D"/>
    <w:rsid w:val="006B2CFC"/>
    <w:rsid w:val="006C6311"/>
    <w:rsid w:val="006E4D73"/>
    <w:rsid w:val="006F7131"/>
    <w:rsid w:val="0070568B"/>
    <w:rsid w:val="007227A4"/>
    <w:rsid w:val="00754362"/>
    <w:rsid w:val="007572F9"/>
    <w:rsid w:val="00767191"/>
    <w:rsid w:val="00777C63"/>
    <w:rsid w:val="00781810"/>
    <w:rsid w:val="00785D35"/>
    <w:rsid w:val="00791823"/>
    <w:rsid w:val="00791AE8"/>
    <w:rsid w:val="007937D2"/>
    <w:rsid w:val="007A1AAD"/>
    <w:rsid w:val="007B77FB"/>
    <w:rsid w:val="007C0AED"/>
    <w:rsid w:val="007D0CFB"/>
    <w:rsid w:val="007E2A96"/>
    <w:rsid w:val="007F7ACF"/>
    <w:rsid w:val="00801810"/>
    <w:rsid w:val="008057A0"/>
    <w:rsid w:val="00823B74"/>
    <w:rsid w:val="00823EFE"/>
    <w:rsid w:val="00847371"/>
    <w:rsid w:val="00852691"/>
    <w:rsid w:val="008670C2"/>
    <w:rsid w:val="00872407"/>
    <w:rsid w:val="0087361E"/>
    <w:rsid w:val="00880D2E"/>
    <w:rsid w:val="00882E92"/>
    <w:rsid w:val="008843E3"/>
    <w:rsid w:val="0089525A"/>
    <w:rsid w:val="008A0C38"/>
    <w:rsid w:val="008B3138"/>
    <w:rsid w:val="008B777A"/>
    <w:rsid w:val="008C3F23"/>
    <w:rsid w:val="008D438F"/>
    <w:rsid w:val="008E0D5E"/>
    <w:rsid w:val="00902C0B"/>
    <w:rsid w:val="00903E07"/>
    <w:rsid w:val="00912E10"/>
    <w:rsid w:val="00913FA1"/>
    <w:rsid w:val="00930FF0"/>
    <w:rsid w:val="00945CA2"/>
    <w:rsid w:val="0094696B"/>
    <w:rsid w:val="00951943"/>
    <w:rsid w:val="00960400"/>
    <w:rsid w:val="00972F7A"/>
    <w:rsid w:val="00995A71"/>
    <w:rsid w:val="009A3732"/>
    <w:rsid w:val="009A4DE4"/>
    <w:rsid w:val="009A4E4D"/>
    <w:rsid w:val="009A677C"/>
    <w:rsid w:val="009B185A"/>
    <w:rsid w:val="009D4CCA"/>
    <w:rsid w:val="009D5319"/>
    <w:rsid w:val="009E6ACA"/>
    <w:rsid w:val="00A01F66"/>
    <w:rsid w:val="00A112C4"/>
    <w:rsid w:val="00A150AF"/>
    <w:rsid w:val="00A31141"/>
    <w:rsid w:val="00A35A7A"/>
    <w:rsid w:val="00A36194"/>
    <w:rsid w:val="00A4293F"/>
    <w:rsid w:val="00A61887"/>
    <w:rsid w:val="00A61D47"/>
    <w:rsid w:val="00A63B1D"/>
    <w:rsid w:val="00A75E90"/>
    <w:rsid w:val="00A76C73"/>
    <w:rsid w:val="00A80C5E"/>
    <w:rsid w:val="00A846CF"/>
    <w:rsid w:val="00A92889"/>
    <w:rsid w:val="00A937CC"/>
    <w:rsid w:val="00A95A7C"/>
    <w:rsid w:val="00A95C12"/>
    <w:rsid w:val="00AA1396"/>
    <w:rsid w:val="00AA1882"/>
    <w:rsid w:val="00AA19AD"/>
    <w:rsid w:val="00AB61A4"/>
    <w:rsid w:val="00AC0A64"/>
    <w:rsid w:val="00AC0A90"/>
    <w:rsid w:val="00AD6E4B"/>
    <w:rsid w:val="00AE0841"/>
    <w:rsid w:val="00AE41C5"/>
    <w:rsid w:val="00AE480F"/>
    <w:rsid w:val="00AF6EE2"/>
    <w:rsid w:val="00B006A0"/>
    <w:rsid w:val="00B06665"/>
    <w:rsid w:val="00B253C1"/>
    <w:rsid w:val="00B26930"/>
    <w:rsid w:val="00B332C7"/>
    <w:rsid w:val="00B36CA4"/>
    <w:rsid w:val="00B3774F"/>
    <w:rsid w:val="00B46AE2"/>
    <w:rsid w:val="00B54273"/>
    <w:rsid w:val="00B607FF"/>
    <w:rsid w:val="00B6534C"/>
    <w:rsid w:val="00B72628"/>
    <w:rsid w:val="00B83271"/>
    <w:rsid w:val="00B92B1C"/>
    <w:rsid w:val="00BA6C3B"/>
    <w:rsid w:val="00BC4837"/>
    <w:rsid w:val="00BD303D"/>
    <w:rsid w:val="00BE15C9"/>
    <w:rsid w:val="00C01AB0"/>
    <w:rsid w:val="00C155BF"/>
    <w:rsid w:val="00C20CD2"/>
    <w:rsid w:val="00C21993"/>
    <w:rsid w:val="00C27FCC"/>
    <w:rsid w:val="00C34185"/>
    <w:rsid w:val="00C45C9C"/>
    <w:rsid w:val="00C632FE"/>
    <w:rsid w:val="00C767EF"/>
    <w:rsid w:val="00C801F1"/>
    <w:rsid w:val="00C82486"/>
    <w:rsid w:val="00C8571E"/>
    <w:rsid w:val="00C90F66"/>
    <w:rsid w:val="00C93EDA"/>
    <w:rsid w:val="00C96B5F"/>
    <w:rsid w:val="00C97B0E"/>
    <w:rsid w:val="00CB2BD9"/>
    <w:rsid w:val="00CD2C4A"/>
    <w:rsid w:val="00CE5BFB"/>
    <w:rsid w:val="00CF2599"/>
    <w:rsid w:val="00CF6528"/>
    <w:rsid w:val="00D023DE"/>
    <w:rsid w:val="00D0290D"/>
    <w:rsid w:val="00D10199"/>
    <w:rsid w:val="00D117B3"/>
    <w:rsid w:val="00D25FCB"/>
    <w:rsid w:val="00D266F6"/>
    <w:rsid w:val="00D339EE"/>
    <w:rsid w:val="00D5211E"/>
    <w:rsid w:val="00D57DB2"/>
    <w:rsid w:val="00D6139E"/>
    <w:rsid w:val="00D667B2"/>
    <w:rsid w:val="00D72380"/>
    <w:rsid w:val="00D753EB"/>
    <w:rsid w:val="00D82357"/>
    <w:rsid w:val="00D846BA"/>
    <w:rsid w:val="00D91826"/>
    <w:rsid w:val="00D91878"/>
    <w:rsid w:val="00D91B32"/>
    <w:rsid w:val="00DA76CF"/>
    <w:rsid w:val="00DB4894"/>
    <w:rsid w:val="00DC0818"/>
    <w:rsid w:val="00DE7E27"/>
    <w:rsid w:val="00DF4543"/>
    <w:rsid w:val="00DF5C47"/>
    <w:rsid w:val="00E04ABF"/>
    <w:rsid w:val="00E04CE7"/>
    <w:rsid w:val="00E07493"/>
    <w:rsid w:val="00E10425"/>
    <w:rsid w:val="00E16DDB"/>
    <w:rsid w:val="00E208FC"/>
    <w:rsid w:val="00E2346D"/>
    <w:rsid w:val="00E26C3A"/>
    <w:rsid w:val="00E34BF1"/>
    <w:rsid w:val="00E3726E"/>
    <w:rsid w:val="00E603BB"/>
    <w:rsid w:val="00E636D6"/>
    <w:rsid w:val="00E64FAB"/>
    <w:rsid w:val="00E717C7"/>
    <w:rsid w:val="00E77376"/>
    <w:rsid w:val="00E80A40"/>
    <w:rsid w:val="00E842C4"/>
    <w:rsid w:val="00E86523"/>
    <w:rsid w:val="00E93017"/>
    <w:rsid w:val="00EA47C4"/>
    <w:rsid w:val="00EB4C92"/>
    <w:rsid w:val="00EC2A49"/>
    <w:rsid w:val="00ED04AA"/>
    <w:rsid w:val="00ED7C85"/>
    <w:rsid w:val="00ED7CF8"/>
    <w:rsid w:val="00EE493F"/>
    <w:rsid w:val="00EE67BF"/>
    <w:rsid w:val="00EF6990"/>
    <w:rsid w:val="00F07542"/>
    <w:rsid w:val="00F1090B"/>
    <w:rsid w:val="00F223D1"/>
    <w:rsid w:val="00F231DB"/>
    <w:rsid w:val="00F27232"/>
    <w:rsid w:val="00F27E2E"/>
    <w:rsid w:val="00F3309B"/>
    <w:rsid w:val="00F42C36"/>
    <w:rsid w:val="00F43A51"/>
    <w:rsid w:val="00F478EB"/>
    <w:rsid w:val="00F54FE8"/>
    <w:rsid w:val="00F8179B"/>
    <w:rsid w:val="00F9108E"/>
    <w:rsid w:val="00F929BB"/>
    <w:rsid w:val="00FA2747"/>
    <w:rsid w:val="00FA4509"/>
    <w:rsid w:val="00FA5224"/>
    <w:rsid w:val="00FB6338"/>
    <w:rsid w:val="00FC0A14"/>
    <w:rsid w:val="00FC6627"/>
    <w:rsid w:val="00FC7027"/>
    <w:rsid w:val="00FD1C61"/>
    <w:rsid w:val="00FE0621"/>
    <w:rsid w:val="00FE34AE"/>
    <w:rsid w:val="00FE497D"/>
    <w:rsid w:val="00FF5EEC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style="mso-position-horizontal:right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B683C11"/>
  <w15:chartTrackingRefBased/>
  <w15:docId w15:val="{E9963F92-06DA-49C4-B0AD-934F4806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C73"/>
    <w:pPr>
      <w:tabs>
        <w:tab w:val="left" w:pos="720"/>
        <w:tab w:val="left" w:pos="1440"/>
        <w:tab w:val="left" w:pos="4680"/>
      </w:tabs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600"/>
        <w:tab w:val="left" w:pos="7200"/>
      </w:tabs>
      <w:outlineLvl w:val="2"/>
    </w:pPr>
    <w:rPr>
      <w:rFonts w:ascii="CG Times" w:hAnsi="CG Times"/>
      <w:b/>
      <w:smallCaps/>
      <w:sz w:val="30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</w:tabs>
      <w:jc w:val="center"/>
      <w:outlineLvl w:val="4"/>
    </w:pPr>
    <w:rPr>
      <w:rFonts w:ascii="Arrus BT" w:hAnsi="Arrus B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46BA"/>
    <w:pPr>
      <w:tabs>
        <w:tab w:val="left" w:pos="720"/>
        <w:tab w:val="left" w:pos="1440"/>
        <w:tab w:val="left" w:pos="468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7B51"/>
    <w:rPr>
      <w:color w:val="0000FF"/>
      <w:u w:val="single"/>
    </w:rPr>
  </w:style>
  <w:style w:type="paragraph" w:styleId="Header">
    <w:name w:val="header"/>
    <w:basedOn w:val="Normal"/>
    <w:link w:val="HeaderChar"/>
    <w:rsid w:val="00453083"/>
    <w:pPr>
      <w:tabs>
        <w:tab w:val="clear" w:pos="720"/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53083"/>
    <w:rPr>
      <w:sz w:val="24"/>
      <w:szCs w:val="24"/>
    </w:rPr>
  </w:style>
  <w:style w:type="paragraph" w:styleId="Footer">
    <w:name w:val="footer"/>
    <w:basedOn w:val="Normal"/>
    <w:link w:val="FooterChar"/>
    <w:rsid w:val="00453083"/>
    <w:pPr>
      <w:tabs>
        <w:tab w:val="clear" w:pos="720"/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5308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D1BC9"/>
    <w:pPr>
      <w:ind w:left="720"/>
      <w:contextualSpacing/>
    </w:pPr>
  </w:style>
  <w:style w:type="character" w:customStyle="1" w:styleId="object">
    <w:name w:val="object"/>
    <w:basedOn w:val="DefaultParagraphFont"/>
    <w:rsid w:val="00FE497D"/>
  </w:style>
  <w:style w:type="character" w:styleId="Emphasis">
    <w:name w:val="Emphasis"/>
    <w:basedOn w:val="DefaultParagraphFont"/>
    <w:uiPriority w:val="20"/>
    <w:qFormat/>
    <w:rsid w:val="00FE49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2001</vt:lpstr>
    </vt:vector>
  </TitlesOfParts>
  <Company> </Company>
  <LinksUpToDate>false</LinksUpToDate>
  <CharactersWithSpaces>1782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mailto:susan.iannelli@ajj.com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2001</dc:title>
  <dc:subject/>
  <dc:creator>Anthony J Jannetti</dc:creator>
  <cp:keywords/>
  <cp:lastModifiedBy>Emily Parry</cp:lastModifiedBy>
  <cp:revision>2</cp:revision>
  <cp:lastPrinted>2018-11-06T18:44:00Z</cp:lastPrinted>
  <dcterms:created xsi:type="dcterms:W3CDTF">2023-02-23T21:49:00Z</dcterms:created>
  <dcterms:modified xsi:type="dcterms:W3CDTF">2023-02-23T21:49:00Z</dcterms:modified>
</cp:coreProperties>
</file>