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7F1E" w14:textId="77777777" w:rsidR="00015660" w:rsidRPr="008117C4" w:rsidRDefault="00015660">
      <w:pPr>
        <w:rPr>
          <w:rFonts w:ascii="Arial" w:hAnsi="Arial" w:cs="Arial"/>
        </w:rPr>
      </w:pPr>
    </w:p>
    <w:sectPr w:rsidR="00015660" w:rsidRPr="008117C4" w:rsidSect="00806B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7F21" w14:textId="77777777" w:rsidR="004B3B01" w:rsidRDefault="004B3B01">
      <w:r>
        <w:separator/>
      </w:r>
    </w:p>
  </w:endnote>
  <w:endnote w:type="continuationSeparator" w:id="0">
    <w:p w14:paraId="2D727F22" w14:textId="77777777" w:rsidR="004B3B01" w:rsidRDefault="004B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7F24" w14:textId="77777777" w:rsidR="00E67CF6" w:rsidRDefault="00FC518E" w:rsidP="00D85DD7">
    <w:pPr>
      <w:pStyle w:val="Footer"/>
      <w:tabs>
        <w:tab w:val="clear" w:pos="4320"/>
        <w:tab w:val="clear" w:pos="8640"/>
        <w:tab w:val="left" w:pos="598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2D727F27" wp14:editId="2D727F28">
          <wp:simplePos x="0" y="0"/>
          <wp:positionH relativeFrom="column">
            <wp:posOffset>-865505</wp:posOffset>
          </wp:positionH>
          <wp:positionV relativeFrom="paragraph">
            <wp:posOffset>146685</wp:posOffset>
          </wp:positionV>
          <wp:extent cx="7682865" cy="328930"/>
          <wp:effectExtent l="0" t="0" r="0" b="0"/>
          <wp:wrapNone/>
          <wp:docPr id="2" name="Picture 2" descr="ANNA Letterhead Footer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NA Letterhead Footer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27F1F" w14:textId="77777777" w:rsidR="004B3B01" w:rsidRDefault="004B3B01">
      <w:r>
        <w:separator/>
      </w:r>
    </w:p>
  </w:footnote>
  <w:footnote w:type="continuationSeparator" w:id="0">
    <w:p w14:paraId="2D727F20" w14:textId="77777777" w:rsidR="004B3B01" w:rsidRDefault="004B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7F23" w14:textId="77777777" w:rsidR="00E67CF6" w:rsidRDefault="00FC51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27F25" wp14:editId="2559CBD6">
          <wp:simplePos x="0" y="0"/>
          <wp:positionH relativeFrom="column">
            <wp:posOffset>1460349</wp:posOffset>
          </wp:positionH>
          <wp:positionV relativeFrom="paragraph">
            <wp:posOffset>-228600</wp:posOffset>
          </wp:positionV>
          <wp:extent cx="3019092" cy="11804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19092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48"/>
    <w:rsid w:val="00015660"/>
    <w:rsid w:val="000345FF"/>
    <w:rsid w:val="00041016"/>
    <w:rsid w:val="0006437C"/>
    <w:rsid w:val="000C3648"/>
    <w:rsid w:val="000E775C"/>
    <w:rsid w:val="000F7832"/>
    <w:rsid w:val="0018724F"/>
    <w:rsid w:val="001B4804"/>
    <w:rsid w:val="002F052C"/>
    <w:rsid w:val="00344F9C"/>
    <w:rsid w:val="003D0524"/>
    <w:rsid w:val="004708FB"/>
    <w:rsid w:val="004961E9"/>
    <w:rsid w:val="004B3B01"/>
    <w:rsid w:val="00505F0B"/>
    <w:rsid w:val="0051608F"/>
    <w:rsid w:val="005328FC"/>
    <w:rsid w:val="0054190B"/>
    <w:rsid w:val="00567F2D"/>
    <w:rsid w:val="005C4B84"/>
    <w:rsid w:val="006901F0"/>
    <w:rsid w:val="006C176A"/>
    <w:rsid w:val="007113B7"/>
    <w:rsid w:val="007D3BD3"/>
    <w:rsid w:val="007D579E"/>
    <w:rsid w:val="00806B1E"/>
    <w:rsid w:val="008117C4"/>
    <w:rsid w:val="00831647"/>
    <w:rsid w:val="009F0A17"/>
    <w:rsid w:val="00AC18D6"/>
    <w:rsid w:val="00AF45F7"/>
    <w:rsid w:val="00B11BA7"/>
    <w:rsid w:val="00BF16C3"/>
    <w:rsid w:val="00BF480A"/>
    <w:rsid w:val="00BF5C6D"/>
    <w:rsid w:val="00CA67C5"/>
    <w:rsid w:val="00D05613"/>
    <w:rsid w:val="00D85DD7"/>
    <w:rsid w:val="00DD38C9"/>
    <w:rsid w:val="00E50F20"/>
    <w:rsid w:val="00E67CF6"/>
    <w:rsid w:val="00E809D3"/>
    <w:rsid w:val="00ED5E66"/>
    <w:rsid w:val="00F04373"/>
    <w:rsid w:val="00F12F44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D727F17"/>
  <w15:chartTrackingRefBased/>
  <w15:docId w15:val="{3D8976FC-7648-41E2-84A8-A3621B30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6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6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 Leary</dc:creator>
  <cp:keywords/>
  <dc:description/>
  <cp:lastModifiedBy>Bridget Wilson</cp:lastModifiedBy>
  <cp:revision>3</cp:revision>
  <cp:lastPrinted>2010-07-23T15:13:00Z</cp:lastPrinted>
  <dcterms:created xsi:type="dcterms:W3CDTF">2024-08-02T15:55:00Z</dcterms:created>
  <dcterms:modified xsi:type="dcterms:W3CDTF">2024-08-02T15:56:00Z</dcterms:modified>
</cp:coreProperties>
</file>